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65A" w14:textId="700FB7B4" w:rsidR="000735EF" w:rsidRPr="009121DF" w:rsidRDefault="00EF34E6">
      <w:pPr>
        <w:rPr>
          <w:sz w:val="20"/>
          <w:szCs w:val="20"/>
        </w:rPr>
      </w:pPr>
      <w:bookmarkStart w:id="0" w:name="_Hlk88075894"/>
      <w:r w:rsidRPr="009121D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1724FDDD" wp14:editId="3D7019FE">
            <wp:simplePos x="0" y="0"/>
            <wp:positionH relativeFrom="column">
              <wp:posOffset>4898390</wp:posOffset>
            </wp:positionH>
            <wp:positionV relativeFrom="paragraph">
              <wp:posOffset>0</wp:posOffset>
            </wp:positionV>
            <wp:extent cx="1066165" cy="960120"/>
            <wp:effectExtent l="0" t="0" r="635" b="0"/>
            <wp:wrapTight wrapText="bothSides">
              <wp:wrapPolygon edited="0">
                <wp:start x="0" y="0"/>
                <wp:lineTo x="0" y="21000"/>
                <wp:lineTo x="21227" y="21000"/>
                <wp:lineTo x="21227" y="0"/>
                <wp:lineTo x="0" y="0"/>
              </wp:wrapPolygon>
            </wp:wrapTight>
            <wp:docPr id="2" name="Grafik 2" descr="http://schulen.eduhi.at/hsalkoven/schullogo%20gro%C3%9F%20sep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ulen.eduhi.at/hsalkoven/schullogo%20gro%C3%9F%20sept_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8F" w:rsidRPr="009121DF">
        <w:rPr>
          <w:sz w:val="20"/>
          <w:szCs w:val="20"/>
        </w:rPr>
        <w:t>MS Alkoven</w:t>
      </w:r>
    </w:p>
    <w:p w14:paraId="77129BC2" w14:textId="10DD5F2F" w:rsidR="006B4F8F" w:rsidRPr="009121DF" w:rsidRDefault="006B4F8F">
      <w:pPr>
        <w:rPr>
          <w:sz w:val="20"/>
          <w:szCs w:val="20"/>
        </w:rPr>
      </w:pPr>
      <w:r w:rsidRPr="009121DF">
        <w:rPr>
          <w:sz w:val="20"/>
          <w:szCs w:val="20"/>
        </w:rPr>
        <w:t>Schulstraße 1</w:t>
      </w:r>
      <w:r w:rsidR="009104EC" w:rsidRPr="009121DF">
        <w:rPr>
          <w:sz w:val="20"/>
          <w:szCs w:val="20"/>
        </w:rPr>
        <w:t xml:space="preserve"> - </w:t>
      </w:r>
      <w:r w:rsidRPr="009121DF">
        <w:rPr>
          <w:sz w:val="20"/>
          <w:szCs w:val="20"/>
        </w:rPr>
        <w:t>4072 Alkoven</w:t>
      </w:r>
    </w:p>
    <w:p w14:paraId="17E6B95F" w14:textId="77777777" w:rsidR="006B4F8F" w:rsidRPr="009121DF" w:rsidRDefault="0092308E">
      <w:pPr>
        <w:rPr>
          <w:sz w:val="20"/>
          <w:szCs w:val="20"/>
        </w:rPr>
      </w:pPr>
      <w:hyperlink r:id="rId6" w:history="1">
        <w:r w:rsidR="006B4F8F" w:rsidRPr="009121DF">
          <w:rPr>
            <w:rStyle w:val="Hyperlink"/>
            <w:color w:val="auto"/>
            <w:sz w:val="20"/>
            <w:szCs w:val="20"/>
          </w:rPr>
          <w:t>s405012@eduhi.at</w:t>
        </w:r>
      </w:hyperlink>
    </w:p>
    <w:p w14:paraId="1614E55E" w14:textId="47885C68" w:rsidR="006B4F8F" w:rsidRPr="009121DF" w:rsidRDefault="006B4F8F">
      <w:pPr>
        <w:rPr>
          <w:sz w:val="20"/>
          <w:szCs w:val="20"/>
        </w:rPr>
      </w:pPr>
      <w:r w:rsidRPr="009121DF">
        <w:rPr>
          <w:sz w:val="20"/>
          <w:szCs w:val="20"/>
        </w:rPr>
        <w:t>07274 6395</w:t>
      </w:r>
      <w:r w:rsidR="009104EC" w:rsidRPr="009121DF">
        <w:rPr>
          <w:sz w:val="20"/>
          <w:szCs w:val="20"/>
        </w:rPr>
        <w:t xml:space="preserve"> od. </w:t>
      </w:r>
      <w:r w:rsidRPr="009121DF">
        <w:rPr>
          <w:sz w:val="20"/>
          <w:szCs w:val="20"/>
        </w:rPr>
        <w:t>0664 3536738</w:t>
      </w:r>
    </w:p>
    <w:p w14:paraId="3AB00DE2" w14:textId="41EC3C8D" w:rsidR="006B4F8F" w:rsidRPr="009121DF" w:rsidRDefault="00A92F1C">
      <w:pPr>
        <w:rPr>
          <w:sz w:val="20"/>
          <w:szCs w:val="20"/>
        </w:rPr>
      </w:pPr>
      <w:bookmarkStart w:id="1" w:name="_Hlk82117767"/>
      <w:r w:rsidRPr="009121DF">
        <w:rPr>
          <w:sz w:val="20"/>
          <w:szCs w:val="20"/>
        </w:rPr>
        <w:t xml:space="preserve">https://ms-alkoven.at </w:t>
      </w:r>
      <w:r w:rsidR="008F21B9" w:rsidRPr="009121DF">
        <w:rPr>
          <w:sz w:val="20"/>
          <w:szCs w:val="20"/>
        </w:rPr>
        <w:t xml:space="preserve">                                                                                                    </w:t>
      </w:r>
    </w:p>
    <w:bookmarkEnd w:id="0"/>
    <w:bookmarkEnd w:id="1"/>
    <w:p w14:paraId="46DA492F" w14:textId="3F366C9C" w:rsidR="000C427D" w:rsidRDefault="000C427D"/>
    <w:p w14:paraId="5930AC86" w14:textId="0532628B" w:rsidR="00DA1DA1" w:rsidRDefault="00EF36C5" w:rsidP="00C23869">
      <w:pPr>
        <w:spacing w:before="100" w:beforeAutospacing="1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AT"/>
        </w:rPr>
        <w:t>Vora</w:t>
      </w:r>
      <w:r w:rsidR="00344D21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nmeldung</w:t>
      </w:r>
      <w:r w:rsidR="003A7F8A">
        <w:rPr>
          <w:rFonts w:ascii="Arial" w:eastAsia="Times New Roman" w:hAnsi="Arial" w:cs="Arial"/>
          <w:b/>
          <w:bCs/>
          <w:sz w:val="28"/>
          <w:szCs w:val="28"/>
          <w:lang w:eastAsia="de-AT"/>
        </w:rPr>
        <w:t xml:space="preserve"> für die MS ALKOVEN</w:t>
      </w:r>
    </w:p>
    <w:p w14:paraId="78FB3321" w14:textId="546191FA" w:rsidR="00EA18A1" w:rsidRPr="00FF5DA2" w:rsidRDefault="00EA18A1" w:rsidP="00C23869">
      <w:pPr>
        <w:spacing w:before="100" w:before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FF5DA2">
        <w:rPr>
          <w:rFonts w:ascii="Arial" w:eastAsia="Times New Roman" w:hAnsi="Arial" w:cs="Arial"/>
          <w:sz w:val="28"/>
          <w:szCs w:val="28"/>
          <w:lang w:eastAsia="de-AT"/>
        </w:rPr>
        <w:t>Falls die Schulentscheidung bereits getroffen wurde</w:t>
      </w:r>
      <w:r w:rsidR="00FF5DA2" w:rsidRPr="00FF5DA2">
        <w:rPr>
          <w:rFonts w:ascii="Arial" w:eastAsia="Times New Roman" w:hAnsi="Arial" w:cs="Arial"/>
          <w:sz w:val="28"/>
          <w:szCs w:val="28"/>
          <w:lang w:eastAsia="de-AT"/>
        </w:rPr>
        <w:t>,</w:t>
      </w:r>
      <w:r w:rsidRPr="00FF5DA2">
        <w:rPr>
          <w:rFonts w:ascii="Arial" w:eastAsia="Times New Roman" w:hAnsi="Arial" w:cs="Arial"/>
          <w:sz w:val="28"/>
          <w:szCs w:val="28"/>
          <w:lang w:eastAsia="de-AT"/>
        </w:rPr>
        <w:t xml:space="preserve"> kann eine Voranmeldung getätigt werden. Dazu das ausgefüllte Formular an folgende Adresse schicken:</w:t>
      </w:r>
    </w:p>
    <w:p w14:paraId="2FEDA7F0" w14:textId="1A8CAF7D" w:rsidR="00EA18A1" w:rsidRPr="00FF5DA2" w:rsidRDefault="00EA18A1" w:rsidP="00C23869">
      <w:pPr>
        <w:spacing w:before="100" w:before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hyperlink r:id="rId7" w:history="1">
        <w:r w:rsidRPr="00FF5DA2">
          <w:rPr>
            <w:rStyle w:val="Hyperlink"/>
            <w:rFonts w:ascii="Arial" w:eastAsia="Times New Roman" w:hAnsi="Arial" w:cs="Arial"/>
            <w:sz w:val="28"/>
            <w:szCs w:val="28"/>
            <w:lang w:eastAsia="de-AT"/>
          </w:rPr>
          <w:t>S405012@eduhi.at</w:t>
        </w:r>
      </w:hyperlink>
    </w:p>
    <w:p w14:paraId="7C8B9597" w14:textId="2A4C557F" w:rsidR="00A06ACB" w:rsidRDefault="00EA18A1" w:rsidP="00C23869">
      <w:pPr>
        <w:spacing w:before="100" w:before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 w:rsidRPr="00FF5DA2">
        <w:rPr>
          <w:rFonts w:ascii="Arial" w:eastAsia="Times New Roman" w:hAnsi="Arial" w:cs="Arial"/>
          <w:sz w:val="28"/>
          <w:szCs w:val="28"/>
          <w:lang w:eastAsia="de-AT"/>
        </w:rPr>
        <w:t>Die Voranmeldung ersetzt nicht d</w:t>
      </w:r>
      <w:r w:rsidR="0092308E">
        <w:rPr>
          <w:rFonts w:ascii="Arial" w:eastAsia="Times New Roman" w:hAnsi="Arial" w:cs="Arial"/>
          <w:sz w:val="28"/>
          <w:szCs w:val="28"/>
          <w:lang w:eastAsia="de-AT"/>
        </w:rPr>
        <w:t>en</w:t>
      </w:r>
      <w:r w:rsidRPr="00FF5DA2">
        <w:rPr>
          <w:rFonts w:ascii="Arial" w:eastAsia="Times New Roman" w:hAnsi="Arial" w:cs="Arial"/>
          <w:sz w:val="28"/>
          <w:szCs w:val="28"/>
          <w:lang w:eastAsia="de-AT"/>
        </w:rPr>
        <w:t xml:space="preserve"> Anmelde</w:t>
      </w:r>
      <w:r w:rsidR="0092308E">
        <w:rPr>
          <w:rFonts w:ascii="Arial" w:eastAsia="Times New Roman" w:hAnsi="Arial" w:cs="Arial"/>
          <w:sz w:val="28"/>
          <w:szCs w:val="28"/>
          <w:lang w:eastAsia="de-AT"/>
        </w:rPr>
        <w:t>bogen</w:t>
      </w:r>
      <w:r w:rsidR="00FF5DA2" w:rsidRPr="00FF5DA2">
        <w:rPr>
          <w:rFonts w:ascii="Arial" w:eastAsia="Times New Roman" w:hAnsi="Arial" w:cs="Arial"/>
          <w:sz w:val="28"/>
          <w:szCs w:val="28"/>
          <w:lang w:eastAsia="de-AT"/>
        </w:rPr>
        <w:t xml:space="preserve">. </w:t>
      </w:r>
    </w:p>
    <w:p w14:paraId="0AAE82C1" w14:textId="6A55CCC7" w:rsidR="00EA18A1" w:rsidRPr="00FF5DA2" w:rsidRDefault="00A06ACB" w:rsidP="00C23869">
      <w:pPr>
        <w:spacing w:before="100" w:before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de-AT"/>
        </w:rPr>
      </w:pPr>
      <w:r>
        <w:rPr>
          <w:rFonts w:ascii="Arial" w:eastAsia="Times New Roman" w:hAnsi="Arial" w:cs="Arial"/>
          <w:sz w:val="28"/>
          <w:szCs w:val="28"/>
          <w:lang w:eastAsia="de-AT"/>
        </w:rPr>
        <w:t xml:space="preserve">Den </w:t>
      </w:r>
      <w:r w:rsidR="00FF5DA2">
        <w:rPr>
          <w:rFonts w:ascii="Arial" w:eastAsia="Times New Roman" w:hAnsi="Arial" w:cs="Arial"/>
          <w:sz w:val="28"/>
          <w:szCs w:val="28"/>
          <w:lang w:eastAsia="de-AT"/>
        </w:rPr>
        <w:t>Anmelde</w:t>
      </w:r>
      <w:r>
        <w:rPr>
          <w:rFonts w:ascii="Arial" w:eastAsia="Times New Roman" w:hAnsi="Arial" w:cs="Arial"/>
          <w:sz w:val="28"/>
          <w:szCs w:val="28"/>
          <w:lang w:eastAsia="de-AT"/>
        </w:rPr>
        <w:t>bogen nach den Semesterferien</w:t>
      </w:r>
      <w:r w:rsidR="00EA18A1" w:rsidRPr="00FF5DA2">
        <w:rPr>
          <w:rFonts w:ascii="Arial" w:eastAsia="Times New Roman" w:hAnsi="Arial" w:cs="Arial"/>
          <w:sz w:val="28"/>
          <w:szCs w:val="28"/>
          <w:lang w:eastAsia="de-AT"/>
        </w:rPr>
        <w:t xml:space="preserve"> mit Zeugnis</w:t>
      </w:r>
      <w:r w:rsidR="00FF5DA2" w:rsidRPr="00FF5DA2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="00FF5DA2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="00FF5DA2" w:rsidRPr="00FF5DA2">
        <w:rPr>
          <w:rFonts w:ascii="Arial" w:eastAsia="Times New Roman" w:hAnsi="Arial" w:cs="Arial"/>
          <w:sz w:val="28"/>
          <w:szCs w:val="28"/>
          <w:lang w:eastAsia="de-AT"/>
        </w:rPr>
        <w:t>an der Schule vorbeibringen.</w:t>
      </w:r>
    </w:p>
    <w:p w14:paraId="23E72BB8" w14:textId="7234BCCA" w:rsidR="00C23869" w:rsidRPr="00C23869" w:rsidRDefault="00C23869" w:rsidP="002D5A67">
      <w:pPr>
        <w:spacing w:line="360" w:lineRule="auto"/>
        <w:jc w:val="both"/>
        <w:rPr>
          <w:rFonts w:ascii="Arial" w:eastAsia="Times New Roman" w:hAnsi="Arial" w:cs="Arial"/>
          <w:b/>
          <w:bCs/>
          <w:lang w:eastAsia="de-AT"/>
        </w:rPr>
      </w:pPr>
    </w:p>
    <w:tbl>
      <w:tblPr>
        <w:tblStyle w:val="Tabellenraster"/>
        <w:tblW w:w="9759" w:type="dxa"/>
        <w:tblInd w:w="-289" w:type="dxa"/>
        <w:tblLook w:val="04A0" w:firstRow="1" w:lastRow="0" w:firstColumn="1" w:lastColumn="0" w:noHBand="0" w:noVBand="1"/>
      </w:tblPr>
      <w:tblGrid>
        <w:gridCol w:w="3015"/>
        <w:gridCol w:w="4157"/>
        <w:gridCol w:w="2587"/>
      </w:tblGrid>
      <w:tr w:rsidR="00344D21" w14:paraId="393CB679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672D4420" w14:textId="0B82CBFC" w:rsidR="00344D21" w:rsidRPr="00344D21" w:rsidRDefault="00344D21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 w:rsidRPr="00344D21">
              <w:rPr>
                <w:rFonts w:ascii="Arial" w:eastAsia="Times New Roman" w:hAnsi="Arial" w:cs="Arial"/>
                <w:lang w:eastAsia="de-AT"/>
              </w:rPr>
              <w:t>Familienname</w:t>
            </w:r>
          </w:p>
        </w:tc>
        <w:tc>
          <w:tcPr>
            <w:tcW w:w="6744" w:type="dxa"/>
            <w:gridSpan w:val="2"/>
          </w:tcPr>
          <w:p w14:paraId="4E9B5C9C" w14:textId="77777777" w:rsidR="00344D21" w:rsidRDefault="00344D21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</w:tr>
      <w:tr w:rsidR="00344D21" w14:paraId="76EA8F58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693105B7" w14:textId="02A2FCD7" w:rsidR="00344D21" w:rsidRPr="00344D21" w:rsidRDefault="00344D21" w:rsidP="00344D21">
            <w:pPr>
              <w:spacing w:before="100" w:beforeAutospacing="1" w:after="100" w:afterAutospacing="1" w:line="360" w:lineRule="auto"/>
              <w:ind w:hanging="73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Vorname</w:t>
            </w:r>
          </w:p>
        </w:tc>
        <w:tc>
          <w:tcPr>
            <w:tcW w:w="6744" w:type="dxa"/>
            <w:gridSpan w:val="2"/>
          </w:tcPr>
          <w:p w14:paraId="18B51B71" w14:textId="77777777" w:rsidR="00344D21" w:rsidRDefault="00344D21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</w:tr>
      <w:tr w:rsidR="003A7F8A" w14:paraId="585C9BF0" w14:textId="77777777" w:rsidTr="00386136">
        <w:trPr>
          <w:trHeight w:val="542"/>
        </w:trPr>
        <w:tc>
          <w:tcPr>
            <w:tcW w:w="3015" w:type="dxa"/>
            <w:vAlign w:val="center"/>
          </w:tcPr>
          <w:p w14:paraId="1F8A263F" w14:textId="24EB9659" w:rsidR="003A7F8A" w:rsidRPr="00344D21" w:rsidRDefault="003A7F8A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Geburtsdatum</w:t>
            </w:r>
          </w:p>
        </w:tc>
        <w:tc>
          <w:tcPr>
            <w:tcW w:w="6744" w:type="dxa"/>
            <w:gridSpan w:val="2"/>
          </w:tcPr>
          <w:p w14:paraId="11E9FB5B" w14:textId="2629654A" w:rsidR="003A7F8A" w:rsidRPr="0018263B" w:rsidRDefault="003A7F8A" w:rsidP="0018263B">
            <w:pPr>
              <w:tabs>
                <w:tab w:val="left" w:pos="1044"/>
              </w:tabs>
              <w:spacing w:before="100" w:beforeAutospacing="1" w:after="100" w:afterAutospacing="1" w:line="360" w:lineRule="auto"/>
              <w:ind w:hanging="73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                                      </w:t>
            </w:r>
          </w:p>
        </w:tc>
      </w:tr>
      <w:tr w:rsidR="00344D21" w14:paraId="2E5B8BE8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73D723C5" w14:textId="44671799" w:rsidR="00344D21" w:rsidRPr="00344D21" w:rsidRDefault="00344D21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Religionsbekenntnis</w:t>
            </w:r>
          </w:p>
        </w:tc>
        <w:tc>
          <w:tcPr>
            <w:tcW w:w="6744" w:type="dxa"/>
            <w:gridSpan w:val="2"/>
          </w:tcPr>
          <w:p w14:paraId="1F8437C0" w14:textId="77777777" w:rsidR="00344D21" w:rsidRDefault="00344D21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</w:tr>
      <w:tr w:rsidR="00344D21" w14:paraId="46C4D0CF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0912FDE1" w14:textId="4A8AD175" w:rsidR="00344D21" w:rsidRPr="00344D21" w:rsidRDefault="00344D21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PLZ, Ort</w:t>
            </w:r>
          </w:p>
        </w:tc>
        <w:tc>
          <w:tcPr>
            <w:tcW w:w="6744" w:type="dxa"/>
            <w:gridSpan w:val="2"/>
          </w:tcPr>
          <w:p w14:paraId="38A255DD" w14:textId="77777777" w:rsidR="00344D21" w:rsidRDefault="00344D21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</w:tr>
      <w:tr w:rsidR="00344D21" w14:paraId="08EFB2B9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078B60A8" w14:textId="3F16BF11" w:rsidR="00344D21" w:rsidRPr="00344D21" w:rsidRDefault="00344D21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Straße</w:t>
            </w:r>
          </w:p>
        </w:tc>
        <w:tc>
          <w:tcPr>
            <w:tcW w:w="6744" w:type="dxa"/>
            <w:gridSpan w:val="2"/>
          </w:tcPr>
          <w:p w14:paraId="0907BD24" w14:textId="77777777" w:rsidR="00344D21" w:rsidRDefault="00344D21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</w:tr>
      <w:tr w:rsidR="00C23869" w14:paraId="608BC079" w14:textId="77777777" w:rsidTr="003A7F8A">
        <w:trPr>
          <w:trHeight w:val="677"/>
        </w:trPr>
        <w:tc>
          <w:tcPr>
            <w:tcW w:w="3015" w:type="dxa"/>
            <w:vAlign w:val="center"/>
          </w:tcPr>
          <w:p w14:paraId="0B4DC271" w14:textId="225BDAFB" w:rsidR="00C23869" w:rsidRPr="00344D21" w:rsidRDefault="00C23869" w:rsidP="00344D21">
            <w:pPr>
              <w:spacing w:before="100" w:beforeAutospacing="1" w:after="100" w:afterAutospacing="1" w:line="360" w:lineRule="auto"/>
              <w:ind w:hanging="39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>derzeit besuchte Schule</w:t>
            </w:r>
          </w:p>
        </w:tc>
        <w:tc>
          <w:tcPr>
            <w:tcW w:w="4157" w:type="dxa"/>
          </w:tcPr>
          <w:p w14:paraId="3D13F4AA" w14:textId="77777777" w:rsidR="00C23869" w:rsidRDefault="00C23869" w:rsidP="00344D21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</w:p>
        </w:tc>
        <w:tc>
          <w:tcPr>
            <w:tcW w:w="2587" w:type="dxa"/>
          </w:tcPr>
          <w:p w14:paraId="41291808" w14:textId="39A546D3" w:rsidR="00C23869" w:rsidRPr="00C23869" w:rsidRDefault="00C23869" w:rsidP="00C23869">
            <w:pPr>
              <w:spacing w:before="100" w:beforeAutospacing="1" w:after="100" w:afterAutospacing="1" w:line="360" w:lineRule="auto"/>
              <w:ind w:hanging="73"/>
              <w:rPr>
                <w:rFonts w:ascii="Arial" w:eastAsia="Times New Roman" w:hAnsi="Arial" w:cs="Arial"/>
                <w:lang w:eastAsia="de-AT"/>
              </w:rPr>
            </w:pPr>
            <w:r w:rsidRPr="00C23869">
              <w:rPr>
                <w:rFonts w:ascii="Arial" w:eastAsia="Times New Roman" w:hAnsi="Arial" w:cs="Arial"/>
                <w:lang w:eastAsia="de-AT"/>
              </w:rPr>
              <w:t>Klasse:</w:t>
            </w:r>
          </w:p>
        </w:tc>
      </w:tr>
    </w:tbl>
    <w:p w14:paraId="4B5AE78E" w14:textId="79721424" w:rsidR="00E53193" w:rsidRDefault="00E53193" w:rsidP="00FC74DE">
      <w:pPr>
        <w:rPr>
          <w:rFonts w:ascii="Arial" w:eastAsia="Times New Roman" w:hAnsi="Arial" w:cs="Arial"/>
          <w:lang w:eastAsia="de-AT"/>
        </w:rPr>
      </w:pPr>
    </w:p>
    <w:p w14:paraId="287B95F3" w14:textId="5CD94567" w:rsidR="00E53193" w:rsidRDefault="00E53193" w:rsidP="00FC74DE">
      <w:pPr>
        <w:rPr>
          <w:rFonts w:ascii="Arial" w:eastAsia="Times New Roman" w:hAnsi="Arial" w:cs="Arial"/>
          <w:lang w:eastAsia="de-AT"/>
        </w:rPr>
      </w:pPr>
    </w:p>
    <w:p w14:paraId="164856F7" w14:textId="703CED56" w:rsidR="00FF5DA2" w:rsidRDefault="00FF5DA2" w:rsidP="00FC74DE">
      <w:pPr>
        <w:rPr>
          <w:rFonts w:ascii="Arial" w:eastAsia="Times New Roman" w:hAnsi="Arial" w:cs="Arial"/>
          <w:lang w:eastAsia="de-AT"/>
        </w:rPr>
      </w:pPr>
    </w:p>
    <w:p w14:paraId="6C69F181" w14:textId="3762C60B" w:rsidR="00FF5DA2" w:rsidRDefault="00FF5DA2" w:rsidP="00FC74DE">
      <w:pPr>
        <w:rPr>
          <w:rFonts w:ascii="Arial" w:eastAsia="Times New Roman" w:hAnsi="Arial" w:cs="Arial"/>
          <w:lang w:eastAsia="de-AT"/>
        </w:rPr>
      </w:pPr>
    </w:p>
    <w:p w14:paraId="6354684A" w14:textId="3831C5FC" w:rsidR="00FF5DA2" w:rsidRDefault="00FF5DA2" w:rsidP="00FC74DE">
      <w:pPr>
        <w:rPr>
          <w:rFonts w:ascii="Arial" w:eastAsia="Times New Roman" w:hAnsi="Arial" w:cs="Arial"/>
          <w:lang w:eastAsia="de-AT"/>
        </w:rPr>
      </w:pPr>
    </w:p>
    <w:sectPr w:rsidR="00FF5DA2" w:rsidSect="00863683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5C0"/>
    <w:multiLevelType w:val="multilevel"/>
    <w:tmpl w:val="2432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E664B"/>
    <w:multiLevelType w:val="hybridMultilevel"/>
    <w:tmpl w:val="532E83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0E4"/>
    <w:multiLevelType w:val="multilevel"/>
    <w:tmpl w:val="6D5E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8070C"/>
    <w:multiLevelType w:val="hybridMultilevel"/>
    <w:tmpl w:val="05DC4006"/>
    <w:lvl w:ilvl="0" w:tplc="0C07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201E4F7C"/>
    <w:multiLevelType w:val="hybridMultilevel"/>
    <w:tmpl w:val="046CDD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D68"/>
    <w:multiLevelType w:val="multilevel"/>
    <w:tmpl w:val="E9D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52A4"/>
    <w:multiLevelType w:val="hybridMultilevel"/>
    <w:tmpl w:val="6A6C2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0724"/>
    <w:multiLevelType w:val="hybridMultilevel"/>
    <w:tmpl w:val="645EF750"/>
    <w:lvl w:ilvl="0" w:tplc="0C07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448148AE"/>
    <w:multiLevelType w:val="hybridMultilevel"/>
    <w:tmpl w:val="16A2A3D6"/>
    <w:lvl w:ilvl="0" w:tplc="0C070003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 w15:restartNumberingAfterBreak="0">
    <w:nsid w:val="4B471AB5"/>
    <w:multiLevelType w:val="hybridMultilevel"/>
    <w:tmpl w:val="EA58EF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5FA4"/>
    <w:multiLevelType w:val="multilevel"/>
    <w:tmpl w:val="E94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74A71"/>
    <w:multiLevelType w:val="hybridMultilevel"/>
    <w:tmpl w:val="27DA527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541F8"/>
    <w:multiLevelType w:val="multilevel"/>
    <w:tmpl w:val="2F6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5748E"/>
    <w:multiLevelType w:val="hybridMultilevel"/>
    <w:tmpl w:val="631EF5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28A3"/>
    <w:multiLevelType w:val="hybridMultilevel"/>
    <w:tmpl w:val="698EC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45D8"/>
    <w:multiLevelType w:val="multilevel"/>
    <w:tmpl w:val="76A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3611D"/>
    <w:multiLevelType w:val="multilevel"/>
    <w:tmpl w:val="D60C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E4E0E"/>
    <w:multiLevelType w:val="hybridMultilevel"/>
    <w:tmpl w:val="672EB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F"/>
    <w:rsid w:val="000201F0"/>
    <w:rsid w:val="000735EF"/>
    <w:rsid w:val="00083A12"/>
    <w:rsid w:val="00092E9C"/>
    <w:rsid w:val="000931AC"/>
    <w:rsid w:val="000B3F73"/>
    <w:rsid w:val="000C427D"/>
    <w:rsid w:val="000D0BEE"/>
    <w:rsid w:val="000E2860"/>
    <w:rsid w:val="000F4CE5"/>
    <w:rsid w:val="00100AA1"/>
    <w:rsid w:val="001122F7"/>
    <w:rsid w:val="001144A2"/>
    <w:rsid w:val="00130283"/>
    <w:rsid w:val="001343EF"/>
    <w:rsid w:val="00140092"/>
    <w:rsid w:val="00160F29"/>
    <w:rsid w:val="00177F02"/>
    <w:rsid w:val="0018263B"/>
    <w:rsid w:val="001A5124"/>
    <w:rsid w:val="001C248F"/>
    <w:rsid w:val="00204AEA"/>
    <w:rsid w:val="002075EC"/>
    <w:rsid w:val="00220BF9"/>
    <w:rsid w:val="00227109"/>
    <w:rsid w:val="0024369A"/>
    <w:rsid w:val="00245B77"/>
    <w:rsid w:val="00264DBB"/>
    <w:rsid w:val="0026509C"/>
    <w:rsid w:val="00292B82"/>
    <w:rsid w:val="002D5A67"/>
    <w:rsid w:val="0030536F"/>
    <w:rsid w:val="00344D21"/>
    <w:rsid w:val="003526B7"/>
    <w:rsid w:val="00374977"/>
    <w:rsid w:val="00380E53"/>
    <w:rsid w:val="00395573"/>
    <w:rsid w:val="003A7F8A"/>
    <w:rsid w:val="003B1F62"/>
    <w:rsid w:val="003C056B"/>
    <w:rsid w:val="003E2C6E"/>
    <w:rsid w:val="003E63E8"/>
    <w:rsid w:val="003F7988"/>
    <w:rsid w:val="004021AF"/>
    <w:rsid w:val="00433782"/>
    <w:rsid w:val="00460DA6"/>
    <w:rsid w:val="00462719"/>
    <w:rsid w:val="0046538F"/>
    <w:rsid w:val="0048029C"/>
    <w:rsid w:val="00483B8E"/>
    <w:rsid w:val="0049400D"/>
    <w:rsid w:val="004A64B9"/>
    <w:rsid w:val="004C4E1E"/>
    <w:rsid w:val="004F1AD4"/>
    <w:rsid w:val="00511976"/>
    <w:rsid w:val="00521B69"/>
    <w:rsid w:val="005312B7"/>
    <w:rsid w:val="005361F9"/>
    <w:rsid w:val="00543FAB"/>
    <w:rsid w:val="005521CC"/>
    <w:rsid w:val="005674E4"/>
    <w:rsid w:val="0056764F"/>
    <w:rsid w:val="00574F33"/>
    <w:rsid w:val="005E51F2"/>
    <w:rsid w:val="0062395D"/>
    <w:rsid w:val="00630D4A"/>
    <w:rsid w:val="00642B81"/>
    <w:rsid w:val="00670161"/>
    <w:rsid w:val="006B2E1D"/>
    <w:rsid w:val="006B4F8F"/>
    <w:rsid w:val="006E1A0B"/>
    <w:rsid w:val="006F2F2F"/>
    <w:rsid w:val="00752511"/>
    <w:rsid w:val="00755FC4"/>
    <w:rsid w:val="00771C59"/>
    <w:rsid w:val="00773EEE"/>
    <w:rsid w:val="00775913"/>
    <w:rsid w:val="007965EC"/>
    <w:rsid w:val="00797BAA"/>
    <w:rsid w:val="007A7BE3"/>
    <w:rsid w:val="007F3337"/>
    <w:rsid w:val="007F47CB"/>
    <w:rsid w:val="00804256"/>
    <w:rsid w:val="00804A9C"/>
    <w:rsid w:val="00824B7D"/>
    <w:rsid w:val="00825E27"/>
    <w:rsid w:val="00833374"/>
    <w:rsid w:val="00841ECE"/>
    <w:rsid w:val="008447EB"/>
    <w:rsid w:val="008544AC"/>
    <w:rsid w:val="00856CE8"/>
    <w:rsid w:val="00863683"/>
    <w:rsid w:val="00886393"/>
    <w:rsid w:val="008942F6"/>
    <w:rsid w:val="008A7E32"/>
    <w:rsid w:val="008F21B9"/>
    <w:rsid w:val="008F5A41"/>
    <w:rsid w:val="009104EC"/>
    <w:rsid w:val="009121DF"/>
    <w:rsid w:val="00917467"/>
    <w:rsid w:val="0092308E"/>
    <w:rsid w:val="009470E4"/>
    <w:rsid w:val="009538E1"/>
    <w:rsid w:val="0096121C"/>
    <w:rsid w:val="00990FEF"/>
    <w:rsid w:val="00993744"/>
    <w:rsid w:val="009C141E"/>
    <w:rsid w:val="009C2A09"/>
    <w:rsid w:val="009D6A7F"/>
    <w:rsid w:val="009F0CDB"/>
    <w:rsid w:val="00A02032"/>
    <w:rsid w:val="00A06ACB"/>
    <w:rsid w:val="00A2192C"/>
    <w:rsid w:val="00A36C74"/>
    <w:rsid w:val="00A51657"/>
    <w:rsid w:val="00A6315C"/>
    <w:rsid w:val="00A673CE"/>
    <w:rsid w:val="00A726CA"/>
    <w:rsid w:val="00A92F1C"/>
    <w:rsid w:val="00A95AAA"/>
    <w:rsid w:val="00AB6318"/>
    <w:rsid w:val="00AC7A0A"/>
    <w:rsid w:val="00B124DD"/>
    <w:rsid w:val="00B6278E"/>
    <w:rsid w:val="00B7480A"/>
    <w:rsid w:val="00B87EAB"/>
    <w:rsid w:val="00BF5C69"/>
    <w:rsid w:val="00C23869"/>
    <w:rsid w:val="00C36AD5"/>
    <w:rsid w:val="00C4595F"/>
    <w:rsid w:val="00C47E4A"/>
    <w:rsid w:val="00C61733"/>
    <w:rsid w:val="00CD30FB"/>
    <w:rsid w:val="00CD4833"/>
    <w:rsid w:val="00D20602"/>
    <w:rsid w:val="00D2413B"/>
    <w:rsid w:val="00D30213"/>
    <w:rsid w:val="00D4405E"/>
    <w:rsid w:val="00D44920"/>
    <w:rsid w:val="00D651D5"/>
    <w:rsid w:val="00D83AFF"/>
    <w:rsid w:val="00DA1DA1"/>
    <w:rsid w:val="00DC0FF7"/>
    <w:rsid w:val="00E0614D"/>
    <w:rsid w:val="00E208E5"/>
    <w:rsid w:val="00E24E57"/>
    <w:rsid w:val="00E4010A"/>
    <w:rsid w:val="00E53193"/>
    <w:rsid w:val="00E751EF"/>
    <w:rsid w:val="00E84780"/>
    <w:rsid w:val="00E91077"/>
    <w:rsid w:val="00EA18A1"/>
    <w:rsid w:val="00EB2A17"/>
    <w:rsid w:val="00EE151A"/>
    <w:rsid w:val="00EF34E6"/>
    <w:rsid w:val="00EF36C5"/>
    <w:rsid w:val="00F4241A"/>
    <w:rsid w:val="00F46E1B"/>
    <w:rsid w:val="00F62FED"/>
    <w:rsid w:val="00F63B35"/>
    <w:rsid w:val="00F758E7"/>
    <w:rsid w:val="00F82635"/>
    <w:rsid w:val="00FB75CC"/>
    <w:rsid w:val="00FC74DE"/>
    <w:rsid w:val="00FD0216"/>
    <w:rsid w:val="00FF51B3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020A"/>
  <w15:docId w15:val="{2756E0A3-E701-4D07-9B54-06B0ACD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5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F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4F8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7EAB"/>
    <w:pPr>
      <w:ind w:left="73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92F1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F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0602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8F5A41"/>
  </w:style>
  <w:style w:type="character" w:styleId="Kommentarzeichen">
    <w:name w:val="annotation reference"/>
    <w:basedOn w:val="Absatz-Standardschriftart"/>
    <w:uiPriority w:val="99"/>
    <w:semiHidden/>
    <w:unhideWhenUsed/>
    <w:rsid w:val="001A5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1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51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124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DA1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36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405012@eduh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405012@eduhi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nms-alkoven@outlook.com</dc:creator>
  <cp:lastModifiedBy>Schweitzer Isabella</cp:lastModifiedBy>
  <cp:revision>3</cp:revision>
  <cp:lastPrinted>2020-03-13T09:50:00Z</cp:lastPrinted>
  <dcterms:created xsi:type="dcterms:W3CDTF">2021-12-08T18:44:00Z</dcterms:created>
  <dcterms:modified xsi:type="dcterms:W3CDTF">2021-12-08T19:04:00Z</dcterms:modified>
</cp:coreProperties>
</file>