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EB2C" w14:textId="5170AA0D" w:rsidR="008D59D0" w:rsidRPr="000F2355" w:rsidRDefault="001B461B" w:rsidP="00F44027">
      <w:pPr>
        <w:rPr>
          <w:rFonts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DF77725" wp14:editId="3F55DCE9">
            <wp:simplePos x="0" y="0"/>
            <wp:positionH relativeFrom="column">
              <wp:posOffset>3934570</wp:posOffset>
            </wp:positionH>
            <wp:positionV relativeFrom="paragraph">
              <wp:posOffset>70762</wp:posOffset>
            </wp:positionV>
            <wp:extent cx="1717040" cy="154495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9D0" w:rsidRPr="000F2355">
        <w:rPr>
          <w:rFonts w:cs="Arial"/>
          <w:b/>
          <w:sz w:val="32"/>
          <w:szCs w:val="32"/>
        </w:rPr>
        <w:t xml:space="preserve">Mittelschule Alkoven </w:t>
      </w:r>
      <w:r w:rsidR="008D59D0" w:rsidRPr="000F2355">
        <w:rPr>
          <w:rFonts w:cs="Arial"/>
          <w:b/>
          <w:sz w:val="32"/>
          <w:szCs w:val="32"/>
        </w:rPr>
        <w:tab/>
      </w:r>
    </w:p>
    <w:p w14:paraId="1302D5CC" w14:textId="407FAEE7" w:rsidR="008D59D0" w:rsidRPr="000F2355" w:rsidRDefault="008D59D0" w:rsidP="008D59D0">
      <w:pPr>
        <w:tabs>
          <w:tab w:val="left" w:pos="2160"/>
          <w:tab w:val="left" w:pos="5812"/>
        </w:tabs>
        <w:rPr>
          <w:rFonts w:cs="Arial"/>
          <w:sz w:val="28"/>
          <w:szCs w:val="28"/>
        </w:rPr>
      </w:pPr>
      <w:r w:rsidRPr="000F2355">
        <w:rPr>
          <w:rFonts w:cs="Arial"/>
          <w:sz w:val="28"/>
          <w:szCs w:val="28"/>
        </w:rPr>
        <w:t>Schulstraße 1</w:t>
      </w:r>
      <w:r w:rsidRPr="000F2355">
        <w:rPr>
          <w:rFonts w:cs="Arial"/>
          <w:sz w:val="28"/>
          <w:szCs w:val="28"/>
        </w:rPr>
        <w:tab/>
      </w:r>
    </w:p>
    <w:p w14:paraId="6ED09FB0" w14:textId="430536D5" w:rsidR="008D59D0" w:rsidRDefault="008D59D0" w:rsidP="008D59D0">
      <w:pPr>
        <w:tabs>
          <w:tab w:val="left" w:pos="5812"/>
        </w:tabs>
        <w:rPr>
          <w:rFonts w:cs="Arial"/>
        </w:rPr>
      </w:pPr>
      <w:r w:rsidRPr="000F2355">
        <w:rPr>
          <w:rFonts w:cs="Arial"/>
          <w:sz w:val="28"/>
          <w:szCs w:val="28"/>
          <w:u w:val="single"/>
          <w:lang w:val="it-IT"/>
        </w:rPr>
        <w:t>4072 Alkoven</w:t>
      </w:r>
      <w:r>
        <w:rPr>
          <w:rFonts w:cs="Arial"/>
        </w:rPr>
        <w:tab/>
      </w:r>
    </w:p>
    <w:p w14:paraId="548B2610" w14:textId="77777777" w:rsidR="008D59D0" w:rsidRDefault="008D59D0" w:rsidP="008D59D0">
      <w:pPr>
        <w:pStyle w:val="Kopfzeile"/>
        <w:tabs>
          <w:tab w:val="clear" w:pos="4536"/>
          <w:tab w:val="clear" w:pos="9072"/>
          <w:tab w:val="left" w:pos="2160"/>
          <w:tab w:val="left" w:pos="5812"/>
        </w:tabs>
        <w:rPr>
          <w:rFonts w:cs="Arial"/>
          <w:sz w:val="20"/>
          <w:szCs w:val="24"/>
          <w:lang w:val="it-IT"/>
        </w:rPr>
      </w:pPr>
      <w:r>
        <w:rPr>
          <w:rFonts w:cs="Arial"/>
          <w:szCs w:val="24"/>
        </w:rPr>
        <w:tab/>
      </w:r>
      <w:r>
        <w:rPr>
          <w:rFonts w:cs="Arial"/>
          <w:szCs w:val="24"/>
          <w:lang w:val="it-IT"/>
        </w:rPr>
        <w:tab/>
      </w:r>
    </w:p>
    <w:p w14:paraId="794008DA" w14:textId="77777777" w:rsidR="008D59D0" w:rsidRDefault="008D59D0" w:rsidP="008D59D0">
      <w:pPr>
        <w:tabs>
          <w:tab w:val="left" w:pos="2160"/>
          <w:tab w:val="left" w:pos="5812"/>
        </w:tabs>
        <w:jc w:val="both"/>
        <w:rPr>
          <w:rFonts w:cs="Arial"/>
          <w:u w:val="single"/>
          <w:lang w:val="it-IT"/>
        </w:rPr>
      </w:pPr>
      <w:r>
        <w:rPr>
          <w:rFonts w:cs="Arial"/>
          <w:lang w:val="it-IT"/>
        </w:rPr>
        <w:tab/>
      </w:r>
    </w:p>
    <w:p w14:paraId="28A0999E" w14:textId="77777777" w:rsidR="008D59D0" w:rsidRDefault="008D59D0" w:rsidP="008D59D0">
      <w:pPr>
        <w:tabs>
          <w:tab w:val="left" w:pos="2340"/>
          <w:tab w:val="left" w:pos="5812"/>
          <w:tab w:val="left" w:pos="5940"/>
        </w:tabs>
        <w:rPr>
          <w:rFonts w:cs="Arial"/>
          <w:lang w:val="it-IT"/>
        </w:rPr>
      </w:pPr>
      <w:r>
        <w:rPr>
          <w:rFonts w:cs="Arial"/>
        </w:rPr>
        <w:t>Tel.: 07274  6395   oder: 0664 3536738</w:t>
      </w:r>
      <w:r>
        <w:rPr>
          <w:rFonts w:cs="Arial"/>
          <w:lang w:val="it-IT"/>
        </w:rPr>
        <w:t xml:space="preserve">     </w:t>
      </w:r>
    </w:p>
    <w:p w14:paraId="34321725" w14:textId="77777777" w:rsidR="008D59D0" w:rsidRDefault="008D59D0" w:rsidP="008D59D0">
      <w:pPr>
        <w:tabs>
          <w:tab w:val="left" w:pos="2340"/>
          <w:tab w:val="left" w:pos="5812"/>
          <w:tab w:val="left" w:pos="5940"/>
        </w:tabs>
        <w:rPr>
          <w:rFonts w:cs="Arial"/>
          <w:u w:val="single"/>
          <w:lang w:val="it-IT"/>
        </w:rPr>
      </w:pPr>
      <w:r>
        <w:rPr>
          <w:rFonts w:cs="Arial"/>
          <w:lang w:val="it-IT"/>
        </w:rPr>
        <w:t xml:space="preserve"> </w:t>
      </w:r>
      <w:r>
        <w:rPr>
          <w:rFonts w:cs="Arial"/>
          <w:u w:val="single"/>
          <w:lang w:val="it-IT"/>
        </w:rPr>
        <w:t xml:space="preserve">e-mail: </w:t>
      </w:r>
      <w:hyperlink r:id="rId7" w:history="1">
        <w:r w:rsidRPr="001E3339">
          <w:rPr>
            <w:rStyle w:val="Hyperlink"/>
            <w:rFonts w:cs="Arial"/>
            <w:lang w:val="it-IT"/>
          </w:rPr>
          <w:t>s405012@eduhi.at</w:t>
        </w:r>
      </w:hyperlink>
    </w:p>
    <w:p w14:paraId="00AEAAA1" w14:textId="77777777" w:rsidR="008D59D0" w:rsidRDefault="008D59D0" w:rsidP="008D59D0">
      <w:pPr>
        <w:tabs>
          <w:tab w:val="left" w:pos="2340"/>
          <w:tab w:val="left" w:pos="5812"/>
          <w:tab w:val="left" w:pos="5940"/>
        </w:tabs>
        <w:rPr>
          <w:rFonts w:cs="Arial"/>
          <w:u w:val="single"/>
          <w:lang w:val="it-IT"/>
        </w:rPr>
      </w:pPr>
      <w:r w:rsidRPr="000F2355">
        <w:t xml:space="preserve"> </w:t>
      </w:r>
      <w:r w:rsidRPr="000F2355">
        <w:rPr>
          <w:rFonts w:cs="Arial"/>
          <w:u w:val="single"/>
          <w:lang w:val="it-IT"/>
        </w:rPr>
        <w:t>www.eduhi.at/schule/hsalkoven</w:t>
      </w:r>
    </w:p>
    <w:p w14:paraId="47D4A134" w14:textId="77777777" w:rsidR="008D59D0" w:rsidRDefault="008D59D0" w:rsidP="008D59D0">
      <w:pPr>
        <w:rPr>
          <w:b/>
        </w:rPr>
      </w:pPr>
    </w:p>
    <w:p w14:paraId="43392301" w14:textId="77777777" w:rsidR="008D59D0" w:rsidRDefault="008D59D0">
      <w:pPr>
        <w:jc w:val="center"/>
        <w:rPr>
          <w:b/>
        </w:rPr>
      </w:pPr>
    </w:p>
    <w:p w14:paraId="0200BDE0" w14:textId="77777777" w:rsidR="00444EBD" w:rsidRDefault="00444EBD">
      <w:pPr>
        <w:jc w:val="center"/>
        <w:rPr>
          <w:b/>
        </w:rPr>
      </w:pPr>
    </w:p>
    <w:p w14:paraId="7180EC0D" w14:textId="77777777" w:rsidR="00B7552D" w:rsidRPr="008D59D0" w:rsidRDefault="00B7552D">
      <w:pPr>
        <w:jc w:val="center"/>
        <w:rPr>
          <w:b/>
          <w:sz w:val="28"/>
          <w:szCs w:val="28"/>
        </w:rPr>
      </w:pPr>
      <w:r w:rsidRPr="008D59D0">
        <w:rPr>
          <w:b/>
          <w:sz w:val="28"/>
          <w:szCs w:val="28"/>
        </w:rPr>
        <w:t>Sehr geehrte Eltern!</w:t>
      </w:r>
    </w:p>
    <w:p w14:paraId="79EC98F8" w14:textId="77777777" w:rsidR="00B7552D" w:rsidRDefault="00B7552D">
      <w:pPr>
        <w:jc w:val="center"/>
        <w:rPr>
          <w:b/>
        </w:rPr>
      </w:pPr>
    </w:p>
    <w:p w14:paraId="04B568BE" w14:textId="77777777" w:rsidR="00B7552D" w:rsidRPr="00F44027" w:rsidRDefault="00B7552D">
      <w:pPr>
        <w:rPr>
          <w:sz w:val="20"/>
        </w:rPr>
      </w:pPr>
      <w:r w:rsidRPr="00F44027">
        <w:rPr>
          <w:sz w:val="20"/>
        </w:rPr>
        <w:t>Die Direktio</w:t>
      </w:r>
      <w:r w:rsidR="009608F3" w:rsidRPr="00F44027">
        <w:rPr>
          <w:sz w:val="20"/>
        </w:rPr>
        <w:t>n der Neuen Mittelschule Alkoven</w:t>
      </w:r>
      <w:r w:rsidR="002A6F6C" w:rsidRPr="00F44027">
        <w:rPr>
          <w:sz w:val="20"/>
        </w:rPr>
        <w:t xml:space="preserve"> ersucht Sie</w:t>
      </w:r>
      <w:r w:rsidRPr="00F44027">
        <w:rPr>
          <w:sz w:val="20"/>
        </w:rPr>
        <w:t xml:space="preserve"> folgenden Fragebogen auszufüllen</w:t>
      </w:r>
      <w:r w:rsidR="009608F3" w:rsidRPr="00F44027">
        <w:rPr>
          <w:sz w:val="20"/>
        </w:rPr>
        <w:t>. Anmeldungen sind erst nach den Semesterferien möglich, da diesem Anmeldeformular eine Kopie des Semester</w:t>
      </w:r>
      <w:r w:rsidR="00287495">
        <w:rPr>
          <w:sz w:val="20"/>
        </w:rPr>
        <w:t>zeugnisses beigelegt werden soll</w:t>
      </w:r>
      <w:r w:rsidR="009608F3" w:rsidRPr="00F44027">
        <w:rPr>
          <w:sz w:val="20"/>
        </w:rPr>
        <w:t>.</w:t>
      </w:r>
    </w:p>
    <w:p w14:paraId="3E80043C" w14:textId="77777777" w:rsidR="00B7552D" w:rsidRPr="008D59D0" w:rsidRDefault="00B7552D">
      <w:pPr>
        <w:jc w:val="center"/>
        <w:rPr>
          <w:b/>
          <w:szCs w:val="24"/>
        </w:rPr>
      </w:pPr>
      <w:r w:rsidRPr="008D59D0">
        <w:rPr>
          <w:b/>
          <w:szCs w:val="24"/>
        </w:rPr>
        <w:t>Besten Dank für Ihre Mühe !</w:t>
      </w:r>
    </w:p>
    <w:p w14:paraId="502F4903" w14:textId="77777777" w:rsidR="00B7552D" w:rsidRDefault="00B7552D"/>
    <w:p w14:paraId="4110E26A" w14:textId="77777777" w:rsidR="00C250F3" w:rsidRDefault="00C250F3">
      <w:pPr>
        <w:jc w:val="center"/>
        <w:rPr>
          <w:b/>
          <w:sz w:val="20"/>
        </w:rPr>
      </w:pPr>
    </w:p>
    <w:p w14:paraId="3FCACCAE" w14:textId="77777777" w:rsidR="00444EBD" w:rsidRDefault="00444EBD">
      <w:pPr>
        <w:jc w:val="center"/>
        <w:rPr>
          <w:b/>
          <w:sz w:val="20"/>
        </w:rPr>
      </w:pPr>
    </w:p>
    <w:p w14:paraId="621B16AF" w14:textId="77777777" w:rsidR="00444EBD" w:rsidRDefault="00444EBD">
      <w:pPr>
        <w:jc w:val="center"/>
        <w:rPr>
          <w:b/>
          <w:sz w:val="20"/>
        </w:rPr>
      </w:pPr>
    </w:p>
    <w:p w14:paraId="444231DB" w14:textId="77777777" w:rsidR="00444EBD" w:rsidRDefault="00444EBD">
      <w:pPr>
        <w:jc w:val="center"/>
        <w:rPr>
          <w:b/>
          <w:sz w:val="20"/>
        </w:rPr>
      </w:pPr>
    </w:p>
    <w:p w14:paraId="3A7F892F" w14:textId="77777777" w:rsidR="00444EBD" w:rsidRPr="00BD066A" w:rsidRDefault="00444EBD">
      <w:pPr>
        <w:jc w:val="center"/>
        <w:rPr>
          <w:b/>
          <w:sz w:val="20"/>
        </w:rPr>
      </w:pPr>
    </w:p>
    <w:p w14:paraId="49BE95C2" w14:textId="77777777" w:rsidR="00B7552D" w:rsidRPr="008D59D0" w:rsidRDefault="00D45429">
      <w:pPr>
        <w:jc w:val="center"/>
        <w:rPr>
          <w:b/>
          <w:sz w:val="52"/>
          <w:szCs w:val="52"/>
        </w:rPr>
      </w:pPr>
      <w:r w:rsidRPr="008D59D0">
        <w:rPr>
          <w:b/>
          <w:sz w:val="52"/>
          <w:szCs w:val="52"/>
        </w:rPr>
        <w:t>Schulanmeldung</w:t>
      </w:r>
    </w:p>
    <w:p w14:paraId="2F840A78" w14:textId="77777777" w:rsidR="00B7552D" w:rsidRDefault="00B7552D">
      <w:pPr>
        <w:jc w:val="center"/>
        <w:rPr>
          <w:b/>
          <w:sz w:val="32"/>
        </w:rPr>
      </w:pPr>
    </w:p>
    <w:p w14:paraId="77927302" w14:textId="77777777" w:rsidR="00B7552D" w:rsidRDefault="00B7552D">
      <w:r>
        <w:t>Mein Sohn / meine Tochter .........................................................................................</w:t>
      </w:r>
    </w:p>
    <w:p w14:paraId="485316A0" w14:textId="77777777" w:rsidR="00B7552D" w:rsidRDefault="00B7552D"/>
    <w:p w14:paraId="3697DE8E" w14:textId="77777777" w:rsidR="00B7552D" w:rsidRDefault="00B7552D">
      <w:r>
        <w:t>geboren am ........................ in (Or</w:t>
      </w:r>
      <w:r w:rsidR="0049780F">
        <w:t xml:space="preserve">t und </w:t>
      </w:r>
      <w:r>
        <w:t xml:space="preserve"> Land) ……………………………………….. </w:t>
      </w:r>
      <w:r>
        <w:br/>
      </w:r>
      <w:r>
        <w:br/>
        <w:t>Muttersprache: …………………Staatsbürgerschaft: ………………  Religion: …………</w:t>
      </w:r>
      <w:r>
        <w:br/>
      </w:r>
      <w:r>
        <w:br/>
        <w:t>wohnhaft in ..................................................................……………………………..</w:t>
      </w:r>
    </w:p>
    <w:p w14:paraId="7B41ACAC" w14:textId="77777777" w:rsidR="00E02E6E" w:rsidRDefault="00E02E6E"/>
    <w:p w14:paraId="218A4071" w14:textId="77777777" w:rsidR="00E02E6E" w:rsidRDefault="00E02E6E">
      <w:r>
        <w:t>Sozialversicherungsnummer: …………</w:t>
      </w:r>
      <w:r w:rsidR="008D59D0">
        <w:t>……….</w:t>
      </w:r>
      <w:r>
        <w:t>……......</w:t>
      </w:r>
    </w:p>
    <w:p w14:paraId="4FD6EF90" w14:textId="77777777" w:rsidR="00506F1C" w:rsidRDefault="00506F1C"/>
    <w:p w14:paraId="03B15037" w14:textId="77777777" w:rsidR="00506F1C" w:rsidRDefault="00506F1C"/>
    <w:p w14:paraId="445F0CD8" w14:textId="77777777" w:rsidR="00B7552D" w:rsidRDefault="00B7552D">
      <w:r>
        <w:t>derzeit Schüler/in der 4. Klasse der Volksschule</w:t>
      </w:r>
      <w:r w:rsidR="00506F1C">
        <w:t xml:space="preserve"> in:</w:t>
      </w:r>
      <w:r>
        <w:t xml:space="preserve"> .........</w:t>
      </w:r>
      <w:r w:rsidR="00E02E6E">
        <w:t>.</w:t>
      </w:r>
      <w:r>
        <w:t>...............</w:t>
      </w:r>
      <w:r w:rsidR="00506F1C">
        <w:t>.............................</w:t>
      </w:r>
    </w:p>
    <w:p w14:paraId="0D7CA386" w14:textId="77777777" w:rsidR="00506F1C" w:rsidRDefault="00506F1C"/>
    <w:p w14:paraId="0199F21F" w14:textId="77777777" w:rsidR="006155A1" w:rsidRDefault="006155A1"/>
    <w:p w14:paraId="09EA49B6" w14:textId="77777777" w:rsidR="00506F1C" w:rsidRDefault="00506F1C">
      <w:r>
        <w:t>oder:  derzeit  Schüler der/des___________________________________________</w:t>
      </w:r>
    </w:p>
    <w:p w14:paraId="7C1A724D" w14:textId="77777777" w:rsidR="00B7552D" w:rsidRDefault="00D1445F">
      <w:r>
        <w:t>möchte im nächsten Schuljahr</w:t>
      </w:r>
      <w:r w:rsidR="00B7552D">
        <w:t xml:space="preserve">  voraussichtlich </w:t>
      </w:r>
      <w:r>
        <w:t xml:space="preserve">die NMS Alkoven </w:t>
      </w:r>
      <w:r w:rsidR="002A6F6C">
        <w:t xml:space="preserve"> besuchen.</w:t>
      </w:r>
    </w:p>
    <w:p w14:paraId="1D9FFF9B" w14:textId="77777777" w:rsidR="00B7552D" w:rsidRDefault="00B7552D"/>
    <w:p w14:paraId="1E1D9056" w14:textId="77777777" w:rsidR="00BD066A" w:rsidRDefault="00BD066A" w:rsidP="00BD066A"/>
    <w:p w14:paraId="6F370177" w14:textId="77777777" w:rsidR="008D59D0" w:rsidRDefault="008D59D0"/>
    <w:p w14:paraId="2C402459" w14:textId="77777777" w:rsidR="00444EBD" w:rsidRDefault="00444EBD"/>
    <w:p w14:paraId="33BF3663" w14:textId="77777777" w:rsidR="00A21E06" w:rsidRDefault="00A21E06">
      <w:pPr>
        <w:rPr>
          <w:sz w:val="22"/>
        </w:rPr>
      </w:pPr>
    </w:p>
    <w:p w14:paraId="49963574" w14:textId="77777777" w:rsidR="00B7552D" w:rsidRDefault="00B7552D">
      <w:pPr>
        <w:rPr>
          <w:sz w:val="22"/>
        </w:rPr>
      </w:pPr>
      <w:r>
        <w:rPr>
          <w:sz w:val="22"/>
        </w:rPr>
        <w:t>Bitte ankreuzen</w:t>
      </w:r>
      <w:r w:rsidR="00D45429">
        <w:rPr>
          <w:sz w:val="22"/>
        </w:rPr>
        <w:t>, wenn bereits Geschwister die NMS Alkoven besuchen</w:t>
      </w:r>
      <w:r>
        <w:rPr>
          <w:sz w:val="22"/>
        </w:rPr>
        <w:t>:</w:t>
      </w:r>
    </w:p>
    <w:p w14:paraId="228D738A" w14:textId="77777777" w:rsidR="00B7552D" w:rsidRDefault="00B7552D">
      <w:pPr>
        <w:rPr>
          <w:sz w:val="22"/>
        </w:rPr>
      </w:pPr>
      <w:r w:rsidRPr="00D45429">
        <w:rPr>
          <w:sz w:val="32"/>
          <w:szCs w:val="32"/>
        </w:rPr>
        <w:t>O</w:t>
      </w:r>
      <w:r w:rsidR="00D45429">
        <w:rPr>
          <w:sz w:val="22"/>
        </w:rPr>
        <w:t xml:space="preserve">   </w:t>
      </w:r>
      <w:r>
        <w:rPr>
          <w:sz w:val="22"/>
        </w:rPr>
        <w:t xml:space="preserve"> </w:t>
      </w:r>
      <w:r w:rsidR="00D45429">
        <w:rPr>
          <w:sz w:val="22"/>
        </w:rPr>
        <w:t>JA……..</w:t>
      </w:r>
      <w:r>
        <w:rPr>
          <w:sz w:val="22"/>
        </w:rPr>
        <w:t>Geschwister besuchen bereits die NMS Alkoven</w:t>
      </w:r>
      <w:r w:rsidR="008D59D0">
        <w:rPr>
          <w:sz w:val="22"/>
        </w:rPr>
        <w:t>.</w:t>
      </w:r>
    </w:p>
    <w:p w14:paraId="27964B27" w14:textId="77777777" w:rsidR="00D45429" w:rsidRDefault="00D45429">
      <w:pPr>
        <w:rPr>
          <w:sz w:val="22"/>
        </w:rPr>
      </w:pPr>
    </w:p>
    <w:p w14:paraId="4BCDDEB9" w14:textId="77777777" w:rsidR="008D59D0" w:rsidRDefault="008D59D0" w:rsidP="00D45429"/>
    <w:p w14:paraId="33E64AF4" w14:textId="77777777" w:rsidR="00E11A31" w:rsidRDefault="00E11A31" w:rsidP="00D45429"/>
    <w:p w14:paraId="24D65420" w14:textId="77777777" w:rsidR="008D59D0" w:rsidRDefault="008D59D0" w:rsidP="00D45429"/>
    <w:p w14:paraId="4D660F2A" w14:textId="77777777" w:rsidR="00444EBD" w:rsidRDefault="00444EBD" w:rsidP="00D45429"/>
    <w:p w14:paraId="5F60994B" w14:textId="77777777" w:rsidR="00444EBD" w:rsidRDefault="00444EBD" w:rsidP="00D45429"/>
    <w:p w14:paraId="17E5C6B0" w14:textId="77777777" w:rsidR="005D18B0" w:rsidRDefault="005D18B0" w:rsidP="00D45429"/>
    <w:p w14:paraId="65040BC0" w14:textId="77777777" w:rsidR="004A4BA2" w:rsidRDefault="004A4BA2" w:rsidP="00D45429"/>
    <w:p w14:paraId="6743BF55" w14:textId="77777777" w:rsidR="004A4BA2" w:rsidRDefault="004A4BA2" w:rsidP="00D45429"/>
    <w:p w14:paraId="2D100003" w14:textId="77777777" w:rsidR="004A4BA2" w:rsidRDefault="004A4BA2" w:rsidP="00D45429"/>
    <w:p w14:paraId="59DD4EA7" w14:textId="77777777" w:rsidR="004A4BA2" w:rsidRDefault="004A4BA2" w:rsidP="00D45429"/>
    <w:p w14:paraId="1A1F3529" w14:textId="77777777" w:rsidR="004A4BA2" w:rsidRDefault="004A4BA2" w:rsidP="00D45429"/>
    <w:p w14:paraId="3A472D3A" w14:textId="77777777" w:rsidR="004A4BA2" w:rsidRDefault="004A4BA2" w:rsidP="00D45429"/>
    <w:p w14:paraId="579EE0E9" w14:textId="77777777" w:rsidR="004A4BA2" w:rsidRDefault="004A4BA2" w:rsidP="00D45429"/>
    <w:p w14:paraId="0527387E" w14:textId="77777777" w:rsidR="00D45429" w:rsidRDefault="00D45429" w:rsidP="00D45429">
      <w:r>
        <w:t xml:space="preserve">Bitte wählen Sie gemeinsam mit Ihrem Kind auch bei den folgenden Angeboten aus: </w:t>
      </w:r>
    </w:p>
    <w:p w14:paraId="4CAEF830" w14:textId="77777777" w:rsidR="005D18B0" w:rsidRDefault="005D18B0" w:rsidP="00D45429"/>
    <w:p w14:paraId="6F742F0A" w14:textId="77777777" w:rsidR="005D18B0" w:rsidRDefault="005D18B0" w:rsidP="00D45429"/>
    <w:p w14:paraId="573D7829" w14:textId="77777777" w:rsidR="00D45429" w:rsidRDefault="00D45429" w:rsidP="00D45429"/>
    <w:p w14:paraId="6C379B87" w14:textId="77777777" w:rsidR="00D45429" w:rsidRDefault="00D45429" w:rsidP="00D45429"/>
    <w:p w14:paraId="2C5673B2" w14:textId="77777777" w:rsidR="005D18B0" w:rsidRDefault="005D18B0" w:rsidP="00D45429"/>
    <w:p w14:paraId="0BA12BA4" w14:textId="77777777" w:rsidR="005D18B0" w:rsidRDefault="005D18B0" w:rsidP="00D45429"/>
    <w:p w14:paraId="4113D9FE" w14:textId="77777777" w:rsidR="00D45429" w:rsidRDefault="00D45429" w:rsidP="00D454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350"/>
      </w:tblGrid>
      <w:tr w:rsidR="00D45429" w14:paraId="058353A3" w14:textId="77777777" w:rsidTr="00D45429">
        <w:trPr>
          <w:trHeight w:val="2641"/>
        </w:trPr>
        <w:tc>
          <w:tcPr>
            <w:tcW w:w="4786" w:type="dxa"/>
          </w:tcPr>
          <w:p w14:paraId="319EAD95" w14:textId="77777777" w:rsidR="00D45429" w:rsidRDefault="00D45429" w:rsidP="00D45429">
            <w:r>
              <w:t>Angebot:</w:t>
            </w:r>
          </w:p>
          <w:p w14:paraId="2F75EB78" w14:textId="77777777" w:rsidR="00D45429" w:rsidRDefault="00D45429" w:rsidP="00D45429"/>
          <w:p w14:paraId="59D7393A" w14:textId="77777777" w:rsidR="00D45429" w:rsidRPr="009608F3" w:rsidRDefault="00D45429" w:rsidP="00D45429">
            <w:pPr>
              <w:jc w:val="center"/>
              <w:rPr>
                <w:b/>
                <w:sz w:val="32"/>
                <w:szCs w:val="32"/>
              </w:rPr>
            </w:pPr>
            <w:r w:rsidRPr="009608F3">
              <w:rPr>
                <w:b/>
                <w:sz w:val="32"/>
                <w:szCs w:val="32"/>
              </w:rPr>
              <w:t>Freigegenstand EDV</w:t>
            </w:r>
          </w:p>
          <w:p w14:paraId="30BB4FB8" w14:textId="77777777" w:rsidR="00D45429" w:rsidRDefault="00D45429" w:rsidP="00D45429"/>
          <w:p w14:paraId="1CEE2408" w14:textId="77777777" w:rsidR="00D45429" w:rsidRPr="00D45429" w:rsidRDefault="00D45429" w:rsidP="00D45429">
            <w:pPr>
              <w:rPr>
                <w:sz w:val="20"/>
              </w:rPr>
            </w:pPr>
            <w:r w:rsidRPr="00D45429">
              <w:rPr>
                <w:sz w:val="20"/>
              </w:rPr>
              <w:t xml:space="preserve">Lehrinhalte </w:t>
            </w:r>
          </w:p>
          <w:p w14:paraId="76E906BE" w14:textId="77777777" w:rsidR="00D45429" w:rsidRPr="00D45429" w:rsidRDefault="00D45429" w:rsidP="00D45429">
            <w:pPr>
              <w:rPr>
                <w:sz w:val="20"/>
              </w:rPr>
            </w:pPr>
            <w:r w:rsidRPr="00D45429">
              <w:rPr>
                <w:sz w:val="20"/>
              </w:rPr>
              <w:t>Grundlegende Kenntnisse im Umgang mit einem Computer werden erworben.</w:t>
            </w:r>
          </w:p>
          <w:p w14:paraId="64B49DEF" w14:textId="77777777" w:rsidR="00D45429" w:rsidRPr="00D45429" w:rsidRDefault="00D45429" w:rsidP="00D45429">
            <w:pPr>
              <w:rPr>
                <w:sz w:val="20"/>
              </w:rPr>
            </w:pPr>
          </w:p>
          <w:p w14:paraId="001BBDDC" w14:textId="77777777" w:rsidR="00D45429" w:rsidRDefault="00D45429" w:rsidP="00D45429">
            <w:r w:rsidRPr="00D45429">
              <w:rPr>
                <w:sz w:val="20"/>
              </w:rPr>
              <w:t>Weiters möchte ich darauf hinweisen, dass Ihr Kind an unserer Schule einzelne Module für den Computerführerschein belegen kann.</w:t>
            </w:r>
          </w:p>
        </w:tc>
        <w:tc>
          <w:tcPr>
            <w:tcW w:w="4426" w:type="dxa"/>
          </w:tcPr>
          <w:p w14:paraId="434F40D7" w14:textId="77777777" w:rsidR="00D45429" w:rsidRPr="00D45429" w:rsidRDefault="00D45429" w:rsidP="00D45429">
            <w:pPr>
              <w:rPr>
                <w:sz w:val="28"/>
              </w:rPr>
            </w:pPr>
          </w:p>
          <w:p w14:paraId="5277607B" w14:textId="77777777" w:rsidR="00D45429" w:rsidRPr="00D45429" w:rsidRDefault="00D45429" w:rsidP="00D45429">
            <w:pPr>
              <w:rPr>
                <w:sz w:val="28"/>
              </w:rPr>
            </w:pPr>
          </w:p>
          <w:p w14:paraId="48BD37E2" w14:textId="77777777" w:rsidR="00D45429" w:rsidRPr="00D45429" w:rsidRDefault="00D45429" w:rsidP="00D45429">
            <w:pPr>
              <w:rPr>
                <w:sz w:val="28"/>
              </w:rPr>
            </w:pPr>
            <w:r w:rsidRPr="00D45429">
              <w:rPr>
                <w:sz w:val="28"/>
              </w:rPr>
              <w:t xml:space="preserve">Anmeldung für den </w:t>
            </w:r>
          </w:p>
          <w:p w14:paraId="1E15B3D8" w14:textId="77777777" w:rsidR="00D45429" w:rsidRPr="00D45429" w:rsidRDefault="00D45429" w:rsidP="00D45429">
            <w:pPr>
              <w:rPr>
                <w:sz w:val="28"/>
              </w:rPr>
            </w:pPr>
            <w:r w:rsidRPr="00D45429">
              <w:rPr>
                <w:sz w:val="28"/>
              </w:rPr>
              <w:t>Freigegenstand</w:t>
            </w:r>
            <w:r>
              <w:t xml:space="preserve">  </w:t>
            </w:r>
            <w:r w:rsidRPr="00D45429">
              <w:rPr>
                <w:sz w:val="28"/>
              </w:rPr>
              <w:t xml:space="preserve">EDV </w:t>
            </w:r>
          </w:p>
          <w:p w14:paraId="41A117AC" w14:textId="77777777" w:rsidR="00D45429" w:rsidRPr="00D45429" w:rsidRDefault="00D45429" w:rsidP="00D45429">
            <w:pPr>
              <w:rPr>
                <w:sz w:val="20"/>
              </w:rPr>
            </w:pPr>
            <w:r w:rsidRPr="00D45429">
              <w:rPr>
                <w:sz w:val="20"/>
              </w:rPr>
              <w:t>(1 Wochenstunde zusätzlich)</w:t>
            </w:r>
          </w:p>
          <w:p w14:paraId="5C15EFC8" w14:textId="77777777" w:rsidR="00D45429" w:rsidRPr="00D45429" w:rsidRDefault="00D45429" w:rsidP="00D45429">
            <w:pPr>
              <w:rPr>
                <w:sz w:val="28"/>
              </w:rPr>
            </w:pPr>
          </w:p>
          <w:p w14:paraId="509CC4BD" w14:textId="77777777" w:rsidR="00D45429" w:rsidRDefault="00D45429" w:rsidP="00D45429">
            <w:pPr>
              <w:ind w:left="34"/>
            </w:pPr>
            <w:r w:rsidRPr="00D45429">
              <w:rPr>
                <w:sz w:val="20"/>
              </w:rPr>
              <w:t>(bitte ankreuzen):</w:t>
            </w:r>
            <w:r>
              <w:t xml:space="preserve">     </w:t>
            </w:r>
            <w:r>
              <w:tab/>
              <w:t xml:space="preserve">    </w:t>
            </w:r>
            <w:r w:rsidRPr="00D45429">
              <w:rPr>
                <w:b/>
                <w:sz w:val="36"/>
                <w:szCs w:val="36"/>
              </w:rPr>
              <w:t>O   J</w:t>
            </w:r>
            <w:r w:rsidR="002A6F6C">
              <w:rPr>
                <w:b/>
                <w:sz w:val="36"/>
                <w:szCs w:val="36"/>
              </w:rPr>
              <w:t>a</w:t>
            </w:r>
          </w:p>
          <w:p w14:paraId="293474E2" w14:textId="77777777" w:rsidR="00D45429" w:rsidRPr="00D45429" w:rsidRDefault="00D45429" w:rsidP="00D45429">
            <w:pPr>
              <w:ind w:left="34"/>
              <w:rPr>
                <w:b/>
                <w:sz w:val="32"/>
                <w:szCs w:val="32"/>
              </w:rPr>
            </w:pPr>
            <w:r>
              <w:t xml:space="preserve">                                   </w:t>
            </w:r>
            <w:r w:rsidRPr="00D45429">
              <w:rPr>
                <w:b/>
                <w:sz w:val="36"/>
                <w:szCs w:val="36"/>
              </w:rPr>
              <w:t>O   Nein</w:t>
            </w:r>
          </w:p>
          <w:p w14:paraId="5C74BCFE" w14:textId="77777777" w:rsidR="00D45429" w:rsidRDefault="00D45429" w:rsidP="00D45429"/>
        </w:tc>
      </w:tr>
    </w:tbl>
    <w:p w14:paraId="1A2C5541" w14:textId="77777777" w:rsidR="00D45429" w:rsidRDefault="00D45429" w:rsidP="00D45429"/>
    <w:p w14:paraId="31CF6B91" w14:textId="77777777" w:rsidR="005D18B0" w:rsidRDefault="005D18B0" w:rsidP="00D45429"/>
    <w:p w14:paraId="7D5E620E" w14:textId="77777777" w:rsidR="004A4BA2" w:rsidRDefault="004A4BA2" w:rsidP="00D45429"/>
    <w:p w14:paraId="28E49EC2" w14:textId="77777777" w:rsidR="004A4BA2" w:rsidRDefault="004A4BA2" w:rsidP="00D45429"/>
    <w:p w14:paraId="65AB5310" w14:textId="77777777" w:rsidR="004A4BA2" w:rsidRDefault="004A4BA2" w:rsidP="00D45429"/>
    <w:p w14:paraId="789E7DCD" w14:textId="77777777" w:rsidR="004A4BA2" w:rsidRDefault="004A4BA2" w:rsidP="00D45429"/>
    <w:p w14:paraId="734D1E60" w14:textId="77777777" w:rsidR="005D18B0" w:rsidRDefault="005D18B0" w:rsidP="00D45429"/>
    <w:p w14:paraId="70934148" w14:textId="77777777" w:rsidR="005D18B0" w:rsidRDefault="005D18B0" w:rsidP="00D45429"/>
    <w:p w14:paraId="5C3C6376" w14:textId="77777777" w:rsidR="00D45429" w:rsidRDefault="00D45429" w:rsidP="00D454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5"/>
        <w:gridCol w:w="4347"/>
      </w:tblGrid>
      <w:tr w:rsidR="00D45429" w14:paraId="5F4F1BDE" w14:textId="77777777" w:rsidTr="00D45429">
        <w:trPr>
          <w:trHeight w:val="2309"/>
        </w:trPr>
        <w:tc>
          <w:tcPr>
            <w:tcW w:w="4786" w:type="dxa"/>
          </w:tcPr>
          <w:p w14:paraId="13C08CE6" w14:textId="77777777" w:rsidR="00D45429" w:rsidRDefault="00D45429" w:rsidP="00D45429">
            <w:r>
              <w:t>Angebot:</w:t>
            </w:r>
          </w:p>
          <w:p w14:paraId="5CE9FDAA" w14:textId="77777777" w:rsidR="00D45429" w:rsidRDefault="00D45429" w:rsidP="00D45429"/>
          <w:p w14:paraId="17B53FBF" w14:textId="77777777" w:rsidR="00D45429" w:rsidRPr="009608F3" w:rsidRDefault="00D45429" w:rsidP="00D45429">
            <w:pPr>
              <w:jc w:val="center"/>
              <w:rPr>
                <w:b/>
                <w:sz w:val="32"/>
                <w:szCs w:val="32"/>
              </w:rPr>
            </w:pPr>
            <w:r w:rsidRPr="009608F3">
              <w:rPr>
                <w:b/>
                <w:sz w:val="32"/>
                <w:szCs w:val="32"/>
              </w:rPr>
              <w:t>Freigegenstand Maschinschreiben</w:t>
            </w:r>
          </w:p>
          <w:p w14:paraId="1F5B45D3" w14:textId="77777777" w:rsidR="00D45429" w:rsidRPr="00D45429" w:rsidRDefault="00D45429" w:rsidP="00D45429">
            <w:pPr>
              <w:jc w:val="center"/>
              <w:rPr>
                <w:b/>
                <w:sz w:val="36"/>
                <w:szCs w:val="36"/>
              </w:rPr>
            </w:pPr>
          </w:p>
          <w:p w14:paraId="0B92756A" w14:textId="77777777" w:rsidR="00D45429" w:rsidRDefault="00D45429" w:rsidP="00D45429"/>
          <w:p w14:paraId="0CAF1B1C" w14:textId="77777777" w:rsidR="00D45429" w:rsidRPr="00D45429" w:rsidRDefault="00D45429" w:rsidP="00D45429">
            <w:pPr>
              <w:rPr>
                <w:b/>
                <w:sz w:val="20"/>
              </w:rPr>
            </w:pPr>
            <w:r w:rsidRPr="00D45429">
              <w:rPr>
                <w:sz w:val="20"/>
              </w:rPr>
              <w:t>Lehrinhalte sind das Erlernen des 10-Fingersystems</w:t>
            </w:r>
          </w:p>
        </w:tc>
        <w:tc>
          <w:tcPr>
            <w:tcW w:w="4426" w:type="dxa"/>
          </w:tcPr>
          <w:p w14:paraId="34AFAC1B" w14:textId="77777777" w:rsidR="00D45429" w:rsidRPr="00D45429" w:rsidRDefault="00D45429" w:rsidP="00D45429">
            <w:pPr>
              <w:rPr>
                <w:sz w:val="28"/>
              </w:rPr>
            </w:pPr>
          </w:p>
          <w:p w14:paraId="526A64B8" w14:textId="77777777" w:rsidR="00D45429" w:rsidRPr="00D45429" w:rsidRDefault="00D45429" w:rsidP="00D45429">
            <w:pPr>
              <w:rPr>
                <w:sz w:val="28"/>
              </w:rPr>
            </w:pPr>
            <w:r w:rsidRPr="00D45429">
              <w:rPr>
                <w:sz w:val="28"/>
              </w:rPr>
              <w:t xml:space="preserve">Anmeldung für den </w:t>
            </w:r>
          </w:p>
          <w:p w14:paraId="56A6C9AC" w14:textId="77777777" w:rsidR="00D45429" w:rsidRPr="00D45429" w:rsidRDefault="00D45429" w:rsidP="00D45429">
            <w:pPr>
              <w:rPr>
                <w:sz w:val="28"/>
              </w:rPr>
            </w:pPr>
            <w:r w:rsidRPr="00D45429">
              <w:rPr>
                <w:sz w:val="28"/>
              </w:rPr>
              <w:t>Freigegenstand</w:t>
            </w:r>
            <w:r>
              <w:t xml:space="preserve">  </w:t>
            </w:r>
            <w:r w:rsidRPr="00D45429">
              <w:rPr>
                <w:sz w:val="28"/>
              </w:rPr>
              <w:t>Maschinschreiben</w:t>
            </w:r>
          </w:p>
          <w:p w14:paraId="5793BBBA" w14:textId="77777777" w:rsidR="00D45429" w:rsidRPr="00D45429" w:rsidRDefault="00D45429" w:rsidP="00D45429">
            <w:pPr>
              <w:rPr>
                <w:sz w:val="20"/>
              </w:rPr>
            </w:pPr>
            <w:r w:rsidRPr="00D45429">
              <w:rPr>
                <w:sz w:val="20"/>
              </w:rPr>
              <w:t>(1 Wochenstunde zusätzlich)</w:t>
            </w:r>
          </w:p>
          <w:p w14:paraId="5995AC28" w14:textId="77777777" w:rsidR="00D45429" w:rsidRPr="00D45429" w:rsidRDefault="00D45429" w:rsidP="00D45429">
            <w:pPr>
              <w:rPr>
                <w:sz w:val="28"/>
              </w:rPr>
            </w:pPr>
          </w:p>
          <w:p w14:paraId="5DFA4F59" w14:textId="77777777" w:rsidR="00D45429" w:rsidRDefault="00D45429" w:rsidP="00D45429">
            <w:pPr>
              <w:ind w:left="34"/>
            </w:pPr>
            <w:r w:rsidRPr="00D45429">
              <w:rPr>
                <w:sz w:val="20"/>
              </w:rPr>
              <w:t>(bitte ankreuzen):</w:t>
            </w:r>
            <w:r>
              <w:t xml:space="preserve">     </w:t>
            </w:r>
            <w:r>
              <w:tab/>
              <w:t xml:space="preserve">    </w:t>
            </w:r>
            <w:r w:rsidRPr="00D45429">
              <w:rPr>
                <w:b/>
                <w:sz w:val="36"/>
                <w:szCs w:val="36"/>
              </w:rPr>
              <w:t>O   J</w:t>
            </w:r>
            <w:r w:rsidR="002A6F6C">
              <w:rPr>
                <w:b/>
                <w:sz w:val="36"/>
                <w:szCs w:val="36"/>
              </w:rPr>
              <w:t>a</w:t>
            </w:r>
          </w:p>
          <w:p w14:paraId="66C2FAD9" w14:textId="77777777" w:rsidR="00D45429" w:rsidRPr="00D45429" w:rsidRDefault="00D45429" w:rsidP="00D45429">
            <w:pPr>
              <w:ind w:left="34"/>
              <w:rPr>
                <w:b/>
                <w:sz w:val="32"/>
                <w:szCs w:val="32"/>
              </w:rPr>
            </w:pPr>
            <w:r>
              <w:t xml:space="preserve">                                   </w:t>
            </w:r>
            <w:r w:rsidRPr="00D45429">
              <w:rPr>
                <w:b/>
                <w:sz w:val="36"/>
                <w:szCs w:val="36"/>
              </w:rPr>
              <w:t>O   Nein</w:t>
            </w:r>
          </w:p>
          <w:p w14:paraId="611E37CA" w14:textId="77777777" w:rsidR="00D45429" w:rsidRDefault="00D45429" w:rsidP="00D45429"/>
        </w:tc>
      </w:tr>
    </w:tbl>
    <w:p w14:paraId="78ED0B88" w14:textId="77777777" w:rsidR="00B7552D" w:rsidRDefault="00B7552D">
      <w:pPr>
        <w:rPr>
          <w:sz w:val="22"/>
        </w:rPr>
      </w:pPr>
    </w:p>
    <w:p w14:paraId="38E05239" w14:textId="77777777" w:rsidR="00CB40EE" w:rsidRDefault="00CB40EE">
      <w:pPr>
        <w:rPr>
          <w:sz w:val="20"/>
        </w:rPr>
      </w:pPr>
    </w:p>
    <w:p w14:paraId="10BF2B41" w14:textId="77777777" w:rsidR="00CB40EE" w:rsidRDefault="00CB40EE">
      <w:pPr>
        <w:rPr>
          <w:sz w:val="20"/>
        </w:rPr>
      </w:pPr>
    </w:p>
    <w:p w14:paraId="10EB083A" w14:textId="77777777" w:rsidR="00CB40EE" w:rsidRDefault="00CB40EE">
      <w:pPr>
        <w:rPr>
          <w:sz w:val="20"/>
        </w:rPr>
      </w:pPr>
    </w:p>
    <w:p w14:paraId="23A7419C" w14:textId="77777777" w:rsidR="00CB40EE" w:rsidRDefault="00CB40EE">
      <w:pPr>
        <w:rPr>
          <w:sz w:val="20"/>
        </w:rPr>
      </w:pPr>
    </w:p>
    <w:p w14:paraId="628CBB69" w14:textId="77777777" w:rsidR="00CB40EE" w:rsidRDefault="00CB40EE">
      <w:pPr>
        <w:rPr>
          <w:sz w:val="20"/>
        </w:rPr>
      </w:pPr>
    </w:p>
    <w:p w14:paraId="4BFE9EC2" w14:textId="77777777" w:rsidR="00CB40EE" w:rsidRDefault="00CB40EE">
      <w:pPr>
        <w:rPr>
          <w:sz w:val="20"/>
        </w:rPr>
      </w:pPr>
    </w:p>
    <w:p w14:paraId="021D5CBC" w14:textId="77777777" w:rsidR="00CB40EE" w:rsidRDefault="00CB40EE">
      <w:pPr>
        <w:rPr>
          <w:sz w:val="20"/>
        </w:rPr>
      </w:pPr>
    </w:p>
    <w:p w14:paraId="3B7B4D1F" w14:textId="77777777" w:rsidR="00CB40EE" w:rsidRPr="0023601B" w:rsidRDefault="00CB40EE" w:rsidP="00CB40EE">
      <w:pPr>
        <w:pStyle w:val="Textkrper"/>
        <w:tabs>
          <w:tab w:val="right" w:pos="10065"/>
        </w:tabs>
        <w:jc w:val="center"/>
        <w:rPr>
          <w:rFonts w:ascii="Times New Roman" w:hAnsi="Times New Roman"/>
          <w:b/>
          <w:sz w:val="52"/>
          <w:szCs w:val="52"/>
        </w:rPr>
      </w:pPr>
      <w:r w:rsidRPr="0023601B">
        <w:rPr>
          <w:rFonts w:ascii="Times New Roman" w:hAnsi="Times New Roman"/>
          <w:b/>
          <w:sz w:val="52"/>
          <w:szCs w:val="52"/>
        </w:rPr>
        <w:lastRenderedPageBreak/>
        <w:t>Bedarfserhebung</w:t>
      </w:r>
    </w:p>
    <w:p w14:paraId="044A7A48" w14:textId="45BD933C" w:rsidR="00CB40EE" w:rsidRPr="0023601B" w:rsidRDefault="00CB40EE" w:rsidP="00CB40EE">
      <w:pPr>
        <w:pStyle w:val="Textkrper"/>
        <w:tabs>
          <w:tab w:val="right" w:pos="10065"/>
        </w:tabs>
        <w:jc w:val="center"/>
        <w:rPr>
          <w:rFonts w:ascii="Times New Roman" w:hAnsi="Times New Roman"/>
          <w:b/>
          <w:sz w:val="32"/>
          <w:szCs w:val="32"/>
        </w:rPr>
      </w:pPr>
      <w:r w:rsidRPr="0023601B">
        <w:rPr>
          <w:rFonts w:ascii="Times New Roman" w:hAnsi="Times New Roman"/>
          <w:b/>
          <w:sz w:val="32"/>
          <w:szCs w:val="32"/>
        </w:rPr>
        <w:t>zur Planung der Aufgabenbetreuung am Nachmittag = Schulische Tagesbetreu</w:t>
      </w:r>
      <w:r w:rsidR="00014D1A">
        <w:rPr>
          <w:rFonts w:ascii="Times New Roman" w:hAnsi="Times New Roman"/>
          <w:b/>
          <w:sz w:val="32"/>
          <w:szCs w:val="32"/>
        </w:rPr>
        <w:t>u</w:t>
      </w:r>
      <w:r w:rsidRPr="0023601B">
        <w:rPr>
          <w:rFonts w:ascii="Times New Roman" w:hAnsi="Times New Roman"/>
          <w:b/>
          <w:sz w:val="32"/>
          <w:szCs w:val="32"/>
        </w:rPr>
        <w:t>ng</w:t>
      </w:r>
      <w:r w:rsidR="00F00F3F"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EFFFE" wp14:editId="7031E8D1">
                <wp:simplePos x="0" y="0"/>
                <wp:positionH relativeFrom="column">
                  <wp:posOffset>3870960</wp:posOffset>
                </wp:positionH>
                <wp:positionV relativeFrom="paragraph">
                  <wp:posOffset>135890</wp:posOffset>
                </wp:positionV>
                <wp:extent cx="1035050" cy="444500"/>
                <wp:effectExtent l="0" t="0" r="444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5E939" w14:textId="77777777" w:rsidR="00CB40EE" w:rsidRDefault="00CB40EE" w:rsidP="00CB40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EFF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8pt;margin-top:10.7pt;width:81.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k5z7wEAAMYDAAAOAAAAZHJzL2Uyb0RvYy54bWysU9uO0zAQfUfiHyy/06Ql5RI1XS27WoS0&#10;XKRdPmDiOI1F4jFjt0n5esZOtxR4Q7xYnovPnDkz3lxNQy8OmrxBW8nlIpdCW4WNsbtKfn28e/FG&#10;Ch/ANtCj1ZU8ai+vts+fbUZX6hV22DeaBINYX46ukl0Irswyrzo9gF+g05aDLdIAgU3aZQ3ByOhD&#10;n63y/FU2IjWOUGnv2Xs7B+U24betVuFz23odRF9J5hbSSems45ltN1DuCFxn1IkG/AOLAYzlomeo&#10;Wwgg9mT+ghqMIvTYhoXCIcO2NUqnHribZf5HNw8dOJ16YXG8O8vk/x+s+nT4QsI0PDspLAw8okc9&#10;BfEOJ7GK6ozOl5z04DgtTOyOmbFT7+5RffPC4k0HdqeviXDsNDTMbhlfZhdPZxwfQerxIzZcBvYB&#10;E9DU0hABWQzB6Dyl43kykYqKJfOX63zNIcWxoijWeRpdBuXTa0c+vNc4iHipJPHkEzoc7n2IbKB8&#10;SonFLN6Zvk/T7+1vDk6MnsQ+Ep6ph6meTmrU2By5D8J5mXj5+dIh/ZBi5EWqpP++B9JS9B8sa/F2&#10;WRRx85JRrF+v2KDLSH0ZAasYqpJBivl6E+Zt3Tsyu44rzepbvGb9WpNai0LPrE68eVlSx6fFjtt4&#10;aaesX99v+xMAAP//AwBQSwMEFAAGAAgAAAAhANjux5HcAAAACQEAAA8AAABkcnMvZG93bnJldi54&#10;bWxMj8FOwzAMhu9IvENkJG4sWTW6tdSdEIgriAGTuGWt11Y0TtVka3l7zAmO/v3p9+diO7tenWkM&#10;nWeE5cKAIq583XGD8P72dLMBFaLl2vaeCeGbAmzLy4vC5rWf+JXOu9goKeGQW4Q2xiHXOlQtORsW&#10;fiCW3dGPzkYZx0bXo52k3PU6MSbVznYsF1o70ENL1dfu5BA+no+f+5V5aR7d7TD52Wh2mUa8vprv&#10;70BFmuMfDL/6og6lOB38ieugeoTUZKmgCMlyBUqA9TqR4ICQSaDLQv//oPwBAAD//wMAUEsBAi0A&#10;FAAGAAgAAAAhALaDOJL+AAAA4QEAABMAAAAAAAAAAAAAAAAAAAAAAFtDb250ZW50X1R5cGVzXS54&#10;bWxQSwECLQAUAAYACAAAACEAOP0h/9YAAACUAQAACwAAAAAAAAAAAAAAAAAvAQAAX3JlbHMvLnJl&#10;bHNQSwECLQAUAAYACAAAACEAfu5Oc+8BAADGAwAADgAAAAAAAAAAAAAAAAAuAgAAZHJzL2Uyb0Rv&#10;Yy54bWxQSwECLQAUAAYACAAAACEA2O7HkdwAAAAJAQAADwAAAAAAAAAAAAAAAABJBAAAZHJzL2Rv&#10;d25yZXYueG1sUEsFBgAAAAAEAAQA8wAAAFIFAAAAAA==&#10;" filled="f" stroked="f">
                <v:textbox>
                  <w:txbxContent>
                    <w:p w14:paraId="7395E939" w14:textId="77777777" w:rsidR="00CB40EE" w:rsidRDefault="00CB40EE" w:rsidP="00CB40EE"/>
                  </w:txbxContent>
                </v:textbox>
              </v:shape>
            </w:pict>
          </mc:Fallback>
        </mc:AlternateContent>
      </w:r>
      <w:r w:rsidRPr="0023601B">
        <w:rPr>
          <w:rFonts w:ascii="Times New Roman" w:hAnsi="Times New Roman"/>
          <w:b/>
          <w:sz w:val="32"/>
          <w:szCs w:val="32"/>
        </w:rPr>
        <w:t xml:space="preserve"> im nächsten Schuljahr</w:t>
      </w:r>
    </w:p>
    <w:p w14:paraId="3841C25F" w14:textId="77777777" w:rsidR="00CB40EE" w:rsidRPr="00D47EC7" w:rsidRDefault="00CB40EE" w:rsidP="00CB40EE">
      <w:pPr>
        <w:tabs>
          <w:tab w:val="left" w:pos="426"/>
        </w:tabs>
        <w:spacing w:before="120"/>
        <w:rPr>
          <w:rFonts w:cs="Arial"/>
          <w:sz w:val="32"/>
          <w:szCs w:val="32"/>
        </w:rPr>
      </w:pPr>
    </w:p>
    <w:p w14:paraId="4DCA826A" w14:textId="77777777" w:rsidR="00CB40EE" w:rsidRPr="0097224E" w:rsidRDefault="00CB40EE" w:rsidP="00CB40EE">
      <w:pPr>
        <w:tabs>
          <w:tab w:val="left" w:pos="426"/>
        </w:tabs>
        <w:spacing w:before="120"/>
        <w:rPr>
          <w:rFonts w:cs="Arial"/>
          <w:sz w:val="16"/>
          <w:szCs w:val="16"/>
        </w:rPr>
      </w:pPr>
      <w:r w:rsidRPr="0097224E">
        <w:rPr>
          <w:rFonts w:cs="Arial"/>
          <w:sz w:val="16"/>
          <w:szCs w:val="16"/>
        </w:rPr>
        <w:t>Bitte ankreuzen:</w:t>
      </w:r>
    </w:p>
    <w:p w14:paraId="6CF9F66B" w14:textId="77777777" w:rsidR="00CB40EE" w:rsidRDefault="00CB40EE" w:rsidP="00CB40EE">
      <w:pPr>
        <w:tabs>
          <w:tab w:val="left" w:pos="426"/>
        </w:tabs>
        <w:spacing w:before="120"/>
        <w:ind w:left="851" w:hanging="851"/>
        <w:rPr>
          <w:rFonts w:cs="Arial"/>
        </w:rPr>
      </w:pPr>
      <w:r w:rsidRPr="0097224E">
        <w:rPr>
          <w:rFonts w:cs="Arial"/>
          <w:b/>
          <w:sz w:val="28"/>
          <w:szCs w:val="28"/>
        </w:rPr>
        <w:t>O .</w:t>
      </w:r>
      <w:r>
        <w:rPr>
          <w:rFonts w:cs="Arial"/>
          <w:b/>
          <w:sz w:val="28"/>
          <w:szCs w:val="28"/>
        </w:rPr>
        <w:t>...</w:t>
      </w:r>
      <w:r w:rsidRPr="0097224E">
        <w:rPr>
          <w:rFonts w:cs="Arial"/>
          <w:b/>
          <w:sz w:val="28"/>
          <w:szCs w:val="28"/>
        </w:rPr>
        <w:t>....JA</w:t>
      </w:r>
      <w:r>
        <w:rPr>
          <w:rFonts w:cs="Arial"/>
        </w:rPr>
        <w:t>, mein Kind wird im nächsten Schuljahr  die Aufgabenbetreuung zumindest einmal in der Woche in Anspruch nehmen</w:t>
      </w:r>
    </w:p>
    <w:p w14:paraId="4C6F65E0" w14:textId="77777777" w:rsidR="00CB40EE" w:rsidRDefault="00CB40EE" w:rsidP="00CB40EE">
      <w:pPr>
        <w:tabs>
          <w:tab w:val="left" w:pos="426"/>
        </w:tabs>
        <w:spacing w:before="120"/>
        <w:rPr>
          <w:rFonts w:cs="Arial"/>
        </w:rPr>
      </w:pPr>
    </w:p>
    <w:p w14:paraId="68A417B7" w14:textId="77777777" w:rsidR="00CB40EE" w:rsidRDefault="00CB40EE" w:rsidP="00CB40EE">
      <w:pPr>
        <w:tabs>
          <w:tab w:val="left" w:pos="426"/>
        </w:tabs>
        <w:spacing w:before="120"/>
        <w:ind w:left="851" w:hanging="851"/>
        <w:rPr>
          <w:rFonts w:cs="Arial"/>
        </w:rPr>
      </w:pPr>
      <w:r w:rsidRPr="0097224E">
        <w:rPr>
          <w:rFonts w:cs="Arial"/>
          <w:b/>
          <w:sz w:val="28"/>
          <w:szCs w:val="28"/>
        </w:rPr>
        <w:t>O .......NEIN</w:t>
      </w:r>
      <w:r>
        <w:rPr>
          <w:rFonts w:cs="Arial"/>
        </w:rPr>
        <w:t>, mein Kind wird mit großer Wahrscheinlichkeit die Aufgabenbetreuung im  nächsten Schuljahr  nie in Anspruch nehmen.</w:t>
      </w:r>
    </w:p>
    <w:p w14:paraId="7A2EC369" w14:textId="77777777" w:rsidR="00CB40EE" w:rsidRDefault="00CB40EE" w:rsidP="00E31621">
      <w:pPr>
        <w:rPr>
          <w:rFonts w:cs="Arial"/>
          <w:sz w:val="20"/>
        </w:rPr>
      </w:pPr>
    </w:p>
    <w:p w14:paraId="6F0B7D9D" w14:textId="77777777" w:rsidR="00CB40EE" w:rsidRPr="009C33E3" w:rsidRDefault="00CB40EE" w:rsidP="00CB40EE">
      <w:pPr>
        <w:tabs>
          <w:tab w:val="left" w:pos="426"/>
        </w:tabs>
        <w:spacing w:before="120"/>
        <w:rPr>
          <w:rFonts w:cs="Arial"/>
          <w:sz w:val="20"/>
        </w:rPr>
      </w:pPr>
      <w:r w:rsidRPr="009C33E3">
        <w:rPr>
          <w:rFonts w:cs="Arial"/>
          <w:sz w:val="20"/>
        </w:rPr>
        <w:t xml:space="preserve">Die </w:t>
      </w:r>
      <w:r w:rsidRPr="009C33E3">
        <w:rPr>
          <w:rFonts w:cs="Arial"/>
          <w:b/>
          <w:sz w:val="20"/>
        </w:rPr>
        <w:t xml:space="preserve">Kosten betragen pro Nachmittag 5 Euro. </w:t>
      </w:r>
      <w:r w:rsidRPr="009C33E3">
        <w:rPr>
          <w:rFonts w:cs="Arial"/>
          <w:sz w:val="20"/>
        </w:rPr>
        <w:t>Die Abrechnung erfolgt sehr individuell und muss nur dann beglichen werden, wenn Ihr Kind auch tatsächlich anwesend ist.  Bei Abwesenheit muss die Schule informiert werden.</w:t>
      </w:r>
    </w:p>
    <w:p w14:paraId="26DEF496" w14:textId="77777777" w:rsidR="00CB40EE" w:rsidRDefault="00CB40EE" w:rsidP="00E31621">
      <w:pPr>
        <w:pStyle w:val="berschrift1"/>
        <w:pBdr>
          <w:bottom w:val="single" w:sz="12" w:space="1" w:color="auto"/>
        </w:pBdr>
      </w:pPr>
    </w:p>
    <w:p w14:paraId="5259DE68" w14:textId="77777777" w:rsidR="001E1C1C" w:rsidRDefault="001E1C1C">
      <w:pPr>
        <w:rPr>
          <w:sz w:val="20"/>
        </w:rPr>
      </w:pPr>
    </w:p>
    <w:p w14:paraId="5CB6134C" w14:textId="77777777" w:rsidR="001E1C1C" w:rsidRPr="001E1C1C" w:rsidRDefault="001E1C1C" w:rsidP="001E1C1C">
      <w:pPr>
        <w:pStyle w:val="Textkrper"/>
        <w:tabs>
          <w:tab w:val="right" w:pos="10065"/>
        </w:tabs>
        <w:jc w:val="center"/>
        <w:rPr>
          <w:rFonts w:ascii="Times New Roman" w:hAnsi="Times New Roman"/>
          <w:b/>
          <w:sz w:val="52"/>
          <w:szCs w:val="52"/>
        </w:rPr>
      </w:pPr>
      <w:r w:rsidRPr="001E1C1C">
        <w:rPr>
          <w:rFonts w:ascii="Times New Roman" w:hAnsi="Times New Roman"/>
          <w:b/>
          <w:sz w:val="52"/>
          <w:szCs w:val="52"/>
        </w:rPr>
        <w:t>Zustimmungserklärung bezüglich Mittagspausengestaltung</w:t>
      </w:r>
    </w:p>
    <w:p w14:paraId="500F2A71" w14:textId="77777777" w:rsidR="001E1C1C" w:rsidRPr="0097224E" w:rsidRDefault="001E1C1C" w:rsidP="001E1C1C">
      <w:pPr>
        <w:tabs>
          <w:tab w:val="left" w:pos="426"/>
        </w:tabs>
        <w:spacing w:before="120"/>
        <w:rPr>
          <w:rFonts w:cs="Arial"/>
          <w:sz w:val="16"/>
          <w:szCs w:val="16"/>
        </w:rPr>
      </w:pPr>
      <w:r w:rsidRPr="0097224E">
        <w:rPr>
          <w:rFonts w:cs="Arial"/>
          <w:sz w:val="16"/>
          <w:szCs w:val="16"/>
        </w:rPr>
        <w:t>Bitte ankreuzen:</w:t>
      </w:r>
    </w:p>
    <w:p w14:paraId="70DC171A" w14:textId="77777777" w:rsidR="001E1C1C" w:rsidRDefault="001E1C1C" w:rsidP="001E1C1C">
      <w:pPr>
        <w:tabs>
          <w:tab w:val="left" w:pos="426"/>
        </w:tabs>
        <w:spacing w:before="120"/>
        <w:ind w:left="851" w:hanging="851"/>
        <w:rPr>
          <w:rFonts w:cs="Arial"/>
        </w:rPr>
      </w:pPr>
      <w:r w:rsidRPr="0097224E">
        <w:rPr>
          <w:rFonts w:cs="Arial"/>
          <w:b/>
          <w:sz w:val="28"/>
          <w:szCs w:val="28"/>
        </w:rPr>
        <w:t>O .</w:t>
      </w:r>
      <w:r>
        <w:rPr>
          <w:rFonts w:cs="Arial"/>
          <w:b/>
          <w:sz w:val="28"/>
          <w:szCs w:val="28"/>
        </w:rPr>
        <w:t>...</w:t>
      </w:r>
      <w:r w:rsidRPr="0097224E">
        <w:rPr>
          <w:rFonts w:cs="Arial"/>
          <w:b/>
          <w:sz w:val="28"/>
          <w:szCs w:val="28"/>
        </w:rPr>
        <w:t>....JA</w:t>
      </w:r>
      <w:r>
        <w:rPr>
          <w:rFonts w:cs="Arial"/>
        </w:rPr>
        <w:t xml:space="preserve">, mein Kind </w:t>
      </w:r>
      <w:r w:rsidRPr="00C540F8">
        <w:rPr>
          <w:rFonts w:cs="Arial"/>
          <w:u w:val="single"/>
        </w:rPr>
        <w:t>darf</w:t>
      </w:r>
      <w:r>
        <w:rPr>
          <w:rFonts w:cs="Arial"/>
        </w:rPr>
        <w:t xml:space="preserve"> </w:t>
      </w:r>
      <w:r w:rsidR="00C540F8">
        <w:rPr>
          <w:rFonts w:cs="Arial"/>
        </w:rPr>
        <w:t xml:space="preserve"> (und nicht muss) </w:t>
      </w:r>
      <w:r>
        <w:rPr>
          <w:rFonts w:cs="Arial"/>
        </w:rPr>
        <w:t>sich in der Mittagspause außerhalb des Schulgebäudes bewegen und ist daher nicht beaufsichtigt. Mittagspause kann die 5. oder 6. oder 7. Einheit sein.</w:t>
      </w:r>
    </w:p>
    <w:p w14:paraId="466F296B" w14:textId="77777777" w:rsidR="001E1C1C" w:rsidRDefault="001E1C1C" w:rsidP="001E1C1C">
      <w:pPr>
        <w:tabs>
          <w:tab w:val="left" w:pos="426"/>
        </w:tabs>
        <w:spacing w:before="120"/>
        <w:rPr>
          <w:rFonts w:cs="Arial"/>
        </w:rPr>
      </w:pPr>
    </w:p>
    <w:p w14:paraId="3194DA25" w14:textId="77777777" w:rsidR="001E1C1C" w:rsidRDefault="001E1C1C" w:rsidP="00C540F8">
      <w:pPr>
        <w:pBdr>
          <w:bottom w:val="single" w:sz="4" w:space="1" w:color="auto"/>
        </w:pBdr>
        <w:tabs>
          <w:tab w:val="left" w:pos="426"/>
        </w:tabs>
        <w:spacing w:before="120"/>
        <w:ind w:left="851" w:hanging="851"/>
        <w:rPr>
          <w:rFonts w:cs="Arial"/>
        </w:rPr>
      </w:pPr>
      <w:r w:rsidRPr="0097224E">
        <w:rPr>
          <w:rFonts w:cs="Arial"/>
          <w:b/>
          <w:sz w:val="28"/>
          <w:szCs w:val="28"/>
        </w:rPr>
        <w:t>O .......NEIN</w:t>
      </w:r>
      <w:r>
        <w:rPr>
          <w:rFonts w:cs="Arial"/>
        </w:rPr>
        <w:t>, mein Kind darf in der Mittagspause das Schulhaus nicht verlassen.</w:t>
      </w:r>
    </w:p>
    <w:p w14:paraId="368182FA" w14:textId="77777777" w:rsidR="00CB40EE" w:rsidRDefault="00CB40EE">
      <w:pPr>
        <w:rPr>
          <w:sz w:val="20"/>
        </w:rPr>
      </w:pPr>
    </w:p>
    <w:p w14:paraId="218A79E1" w14:textId="77777777" w:rsidR="00035BEE" w:rsidRPr="005C2CD9" w:rsidRDefault="00035BEE" w:rsidP="00035BEE">
      <w:pPr>
        <w:jc w:val="center"/>
        <w:rPr>
          <w:b/>
          <w:sz w:val="28"/>
          <w:szCs w:val="28"/>
        </w:rPr>
      </w:pPr>
      <w:r w:rsidRPr="005C2CD9">
        <w:rPr>
          <w:b/>
          <w:sz w:val="28"/>
          <w:szCs w:val="28"/>
        </w:rPr>
        <w:t>Einwilligung</w:t>
      </w:r>
    </w:p>
    <w:p w14:paraId="58726409" w14:textId="77777777" w:rsidR="00035BEE" w:rsidRPr="005C2CD9" w:rsidRDefault="00035BEE" w:rsidP="00035BEE">
      <w:pPr>
        <w:jc w:val="center"/>
      </w:pPr>
      <w:r w:rsidRPr="005C2CD9">
        <w:t>Art. 7 D</w:t>
      </w:r>
      <w:r>
        <w:t>atenschutzgrundverordnung</w:t>
      </w:r>
    </w:p>
    <w:p w14:paraId="3774890F" w14:textId="77777777" w:rsidR="00035BEE" w:rsidRPr="00F044A6" w:rsidRDefault="00035BEE" w:rsidP="00035BEE">
      <w:pPr>
        <w:jc w:val="center"/>
        <w:rPr>
          <w:b/>
          <w:szCs w:val="24"/>
        </w:rPr>
      </w:pPr>
    </w:p>
    <w:p w14:paraId="0CBACB7C" w14:textId="77777777" w:rsidR="00035BEE" w:rsidRDefault="00035BEE" w:rsidP="00035BEE">
      <w:pPr>
        <w:jc w:val="both"/>
      </w:pPr>
      <w:r>
        <w:t xml:space="preserve">Ich bin damit einverstanden, dass die angeführten personenbezogenen Daten ausschließlich für schulische und organisatorische Zwecke teilweise oder vollständig verarbeitet werden. </w:t>
      </w:r>
    </w:p>
    <w:p w14:paraId="751D0F03" w14:textId="77777777" w:rsidR="00035BEE" w:rsidRPr="00AC4C84" w:rsidRDefault="00035BEE" w:rsidP="00035BEE">
      <w:pPr>
        <w:jc w:val="both"/>
        <w:rPr>
          <w:color w:val="FF0000"/>
        </w:rPr>
      </w:pPr>
      <w:r>
        <w:t>(Buslisten, Schülerausspeisung, Klassenlisten, Schulbuchlisten, Schulveranstaltungen, schulbezogene Veranstaltungen, Schulgeldverwaltung, Schulfotograf).</w:t>
      </w:r>
      <w:r w:rsidRPr="00AC4C84">
        <w:rPr>
          <w:color w:val="FF0000"/>
        </w:rPr>
        <w:t xml:space="preserve"> </w:t>
      </w:r>
    </w:p>
    <w:p w14:paraId="76D5E46A" w14:textId="77777777" w:rsidR="00035BEE" w:rsidRPr="00AC4C84" w:rsidRDefault="00035BEE" w:rsidP="00035BEE">
      <w:pPr>
        <w:jc w:val="both"/>
        <w:rPr>
          <w:color w:val="FF0000"/>
        </w:rPr>
      </w:pPr>
      <w:r>
        <w:t>Vor – und Zuname des Kindes und der Eltern, Wohnadresse, Geburtsdatum, Versicherungsnummer, Religionsbekenntnis, Muttersprache, Staatsbürgerschaft, Kontaktdaten der Eltern, Telefonnummern</w:t>
      </w:r>
      <w:r>
        <w:rPr>
          <w:color w:val="FF0000"/>
        </w:rPr>
        <w:t>.</w:t>
      </w:r>
    </w:p>
    <w:p w14:paraId="06A8C04E" w14:textId="77777777" w:rsidR="00035BEE" w:rsidRDefault="00035BEE" w:rsidP="00035BEE">
      <w:pPr>
        <w:jc w:val="both"/>
      </w:pPr>
    </w:p>
    <w:p w14:paraId="12E62550" w14:textId="77777777" w:rsidR="00035BEE" w:rsidRDefault="00035BEE" w:rsidP="00035BEE">
      <w:pPr>
        <w:jc w:val="both"/>
      </w:pPr>
      <w:r>
        <w:t>Zudem gebe ich die Einwilligung, dass Fotos meines Kindes und der Name meines Kindes (z.B. Informationswand Schule, Gemeindezeitung und Homepage, evtl. Berichte in Tageszeitungen</w:t>
      </w:r>
      <w:r w:rsidR="00335E79">
        <w:t xml:space="preserve">) veröffentlicht werden dürfen, </w:t>
      </w:r>
      <w:r w:rsidR="00335E79" w:rsidRPr="00335E79">
        <w:t>sowie Videokonferenzen durchgeführt werden</w:t>
      </w:r>
      <w:r w:rsidR="00335E79">
        <w:t>.</w:t>
      </w:r>
    </w:p>
    <w:p w14:paraId="223231A6" w14:textId="77777777" w:rsidR="00035BEE" w:rsidRDefault="00035BEE" w:rsidP="00035BEE">
      <w:pPr>
        <w:jc w:val="both"/>
      </w:pPr>
      <w:r>
        <w:t>Die betroffene Person hat jederzeit das Recht die Einwilligung zu widerrufen. Durch den Widerruf der Einwilligung wird die Rechtmäßigkeit der aufgrund der Einwilligung bis zum Widerruf erfolgten Verarbeitung nicht berührt.</w:t>
      </w:r>
    </w:p>
    <w:p w14:paraId="7AA780FF" w14:textId="77777777" w:rsidR="00C540F8" w:rsidRPr="00C540F8" w:rsidRDefault="00C540F8" w:rsidP="00E31621">
      <w:pPr>
        <w:rPr>
          <w:szCs w:val="24"/>
        </w:rPr>
      </w:pPr>
    </w:p>
    <w:p w14:paraId="070CB2B9" w14:textId="77777777" w:rsidR="00E31621" w:rsidRDefault="00E31621">
      <w:pPr>
        <w:spacing w:line="312" w:lineRule="auto"/>
      </w:pPr>
    </w:p>
    <w:p w14:paraId="0D310EE5" w14:textId="77777777" w:rsidR="00C540F8" w:rsidRPr="00FC3AAF" w:rsidRDefault="00C540F8" w:rsidP="00C540F8">
      <w:pPr>
        <w:rPr>
          <w:sz w:val="20"/>
        </w:rPr>
      </w:pPr>
      <w:r w:rsidRPr="00FC3AAF">
        <w:rPr>
          <w:sz w:val="20"/>
        </w:rPr>
        <w:t>Anmeldung ist persönlich</w:t>
      </w:r>
      <w:r>
        <w:rPr>
          <w:sz w:val="20"/>
        </w:rPr>
        <w:t>,</w:t>
      </w:r>
      <w:r w:rsidRPr="00FC3AAF">
        <w:rPr>
          <w:sz w:val="20"/>
        </w:rPr>
        <w:t xml:space="preserve"> p</w:t>
      </w:r>
      <w:r w:rsidR="00CE116E">
        <w:rPr>
          <w:sz w:val="20"/>
        </w:rPr>
        <w:t>er Post oder per Mail möglich .</w:t>
      </w:r>
    </w:p>
    <w:p w14:paraId="2E1516B3" w14:textId="77777777" w:rsidR="00E31621" w:rsidRDefault="00E31621">
      <w:pPr>
        <w:spacing w:line="312" w:lineRule="auto"/>
      </w:pPr>
    </w:p>
    <w:p w14:paraId="7A148AA5" w14:textId="77777777" w:rsidR="00B7552D" w:rsidRDefault="00B7552D">
      <w:pPr>
        <w:spacing w:line="312" w:lineRule="auto"/>
      </w:pPr>
      <w:r>
        <w:t>Name d. Erziehungsberechtigten: ................................................................................</w:t>
      </w:r>
    </w:p>
    <w:p w14:paraId="0117CFEF" w14:textId="77777777" w:rsidR="00B7552D" w:rsidRDefault="00B7552D">
      <w:pPr>
        <w:spacing w:line="312" w:lineRule="auto"/>
      </w:pPr>
    </w:p>
    <w:p w14:paraId="0990BE32" w14:textId="77777777" w:rsidR="00B7552D" w:rsidRDefault="00E02E6E">
      <w:pPr>
        <w:spacing w:line="312" w:lineRule="auto"/>
      </w:pPr>
      <w:r>
        <w:t>Telefonnummern</w:t>
      </w:r>
      <w:r w:rsidR="00B7552D">
        <w:t>:................................…………………….</w:t>
      </w:r>
    </w:p>
    <w:p w14:paraId="10DD4AC0" w14:textId="77777777" w:rsidR="00B7552D" w:rsidRDefault="00B7552D">
      <w:pPr>
        <w:spacing w:line="312" w:lineRule="auto"/>
      </w:pPr>
    </w:p>
    <w:p w14:paraId="14896AC7" w14:textId="77777777" w:rsidR="00B7552D" w:rsidRDefault="00B7552D">
      <w:pPr>
        <w:pStyle w:val="berschrift1"/>
        <w:spacing w:line="312" w:lineRule="auto"/>
        <w:rPr>
          <w:sz w:val="24"/>
        </w:rPr>
      </w:pPr>
      <w:r>
        <w:rPr>
          <w:sz w:val="24"/>
        </w:rPr>
        <w:t>Datum/Unterschrift d. Erziehungsberechtigten: ............................................................</w:t>
      </w:r>
    </w:p>
    <w:p w14:paraId="76D206E7" w14:textId="6A38A064" w:rsidR="00CB40EE" w:rsidRDefault="00CB40EE" w:rsidP="00CB40EE"/>
    <w:p w14:paraId="196E1D35" w14:textId="4CCF1FBE" w:rsidR="001B461B" w:rsidRDefault="001B461B" w:rsidP="00CB40EE">
      <w:r>
        <w:t>Mailadresse: ___________________________</w:t>
      </w:r>
    </w:p>
    <w:p w14:paraId="41019171" w14:textId="74357896" w:rsidR="001B461B" w:rsidRDefault="001B461B" w:rsidP="00CB40EE"/>
    <w:p w14:paraId="425FF8D8" w14:textId="37BBCC9B" w:rsidR="001B461B" w:rsidRDefault="001B461B" w:rsidP="00CB40EE">
      <w:r>
        <w:t>Telefonnummer des Kindes: _______________________________</w:t>
      </w:r>
    </w:p>
    <w:sectPr w:rsidR="001B461B" w:rsidSect="00C540F8">
      <w:headerReference w:type="default" r:id="rId8"/>
      <w:footerReference w:type="default" r:id="rId9"/>
      <w:pgSz w:w="11906" w:h="16838"/>
      <w:pgMar w:top="284" w:right="1417" w:bottom="709" w:left="1417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5708" w14:textId="77777777" w:rsidR="006274A7" w:rsidRDefault="006274A7">
      <w:r>
        <w:separator/>
      </w:r>
    </w:p>
  </w:endnote>
  <w:endnote w:type="continuationSeparator" w:id="0">
    <w:p w14:paraId="7956BEC5" w14:textId="77777777" w:rsidR="006274A7" w:rsidRDefault="0062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42A3" w14:textId="77777777" w:rsidR="002A6F6C" w:rsidRPr="002A6F6C" w:rsidRDefault="002A6F6C" w:rsidP="002A6F6C">
    <w:pPr>
      <w:tabs>
        <w:tab w:val="right" w:pos="9072"/>
      </w:tabs>
      <w:rPr>
        <w:sz w:val="20"/>
      </w:rPr>
    </w:pPr>
    <w:r w:rsidRPr="002A6F6C">
      <w:rPr>
        <w:rFonts w:asciiTheme="majorHAnsi" w:hAnsiTheme="majorHAnsi"/>
        <w:sz w:val="20"/>
      </w:rPr>
      <w:t>Schulanmeldung</w:t>
    </w:r>
    <w:r w:rsidRPr="002A6F6C">
      <w:rPr>
        <w:sz w:val="20"/>
      </w:rPr>
      <w:tab/>
      <w:t xml:space="preserve">Seite </w:t>
    </w:r>
    <w:r w:rsidR="00EB3AF6" w:rsidRPr="002A6F6C">
      <w:rPr>
        <w:sz w:val="20"/>
      </w:rPr>
      <w:fldChar w:fldCharType="begin"/>
    </w:r>
    <w:r w:rsidRPr="002A6F6C">
      <w:rPr>
        <w:sz w:val="20"/>
      </w:rPr>
      <w:instrText xml:space="preserve"> PAGE </w:instrText>
    </w:r>
    <w:r w:rsidR="00EB3AF6" w:rsidRPr="002A6F6C">
      <w:rPr>
        <w:sz w:val="20"/>
      </w:rPr>
      <w:fldChar w:fldCharType="separate"/>
    </w:r>
    <w:r w:rsidR="00335E79">
      <w:rPr>
        <w:noProof/>
        <w:sz w:val="20"/>
      </w:rPr>
      <w:t>2</w:t>
    </w:r>
    <w:r w:rsidR="00EB3AF6" w:rsidRPr="002A6F6C">
      <w:rPr>
        <w:sz w:val="20"/>
      </w:rPr>
      <w:fldChar w:fldCharType="end"/>
    </w:r>
    <w:r w:rsidRPr="002A6F6C">
      <w:rPr>
        <w:sz w:val="20"/>
      </w:rPr>
      <w:t xml:space="preserve"> von </w:t>
    </w:r>
    <w:r w:rsidR="00EB3AF6" w:rsidRPr="002A6F6C">
      <w:rPr>
        <w:sz w:val="20"/>
      </w:rPr>
      <w:fldChar w:fldCharType="begin"/>
    </w:r>
    <w:r w:rsidRPr="002A6F6C">
      <w:rPr>
        <w:sz w:val="20"/>
      </w:rPr>
      <w:instrText xml:space="preserve"> NUMPAGES  </w:instrText>
    </w:r>
    <w:r w:rsidR="00EB3AF6" w:rsidRPr="002A6F6C">
      <w:rPr>
        <w:sz w:val="20"/>
      </w:rPr>
      <w:fldChar w:fldCharType="separate"/>
    </w:r>
    <w:r w:rsidR="00335E79">
      <w:rPr>
        <w:noProof/>
        <w:sz w:val="20"/>
      </w:rPr>
      <w:t>4</w:t>
    </w:r>
    <w:r w:rsidR="00EB3AF6" w:rsidRPr="002A6F6C">
      <w:rPr>
        <w:sz w:val="20"/>
      </w:rPr>
      <w:fldChar w:fldCharType="end"/>
    </w:r>
  </w:p>
  <w:p w14:paraId="03B04DDF" w14:textId="77777777" w:rsidR="002A6F6C" w:rsidRPr="002A6F6C" w:rsidRDefault="002A6F6C" w:rsidP="002A6F6C">
    <w:pPr>
      <w:pStyle w:val="Fuzeile"/>
      <w:pBdr>
        <w:top w:val="thinThickSmallGap" w:sz="24" w:space="2" w:color="622423" w:themeColor="accent2" w:themeShade="7F"/>
      </w:pBdr>
      <w:rPr>
        <w:rFonts w:asciiTheme="majorHAnsi" w:hAnsiTheme="majorHAnsi"/>
        <w:sz w:val="20"/>
      </w:rPr>
    </w:pPr>
  </w:p>
  <w:p w14:paraId="1DA811A5" w14:textId="77777777" w:rsidR="002A6F6C" w:rsidRDefault="002A6F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9C57" w14:textId="77777777" w:rsidR="006274A7" w:rsidRDefault="006274A7">
      <w:r>
        <w:separator/>
      </w:r>
    </w:p>
  </w:footnote>
  <w:footnote w:type="continuationSeparator" w:id="0">
    <w:p w14:paraId="15C378CC" w14:textId="77777777" w:rsidR="006274A7" w:rsidRDefault="00627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D1BB" w14:textId="77777777" w:rsidR="00E11A31" w:rsidRDefault="00E11A31">
    <w:pPr>
      <w:tabs>
        <w:tab w:val="left" w:pos="2340"/>
        <w:tab w:val="left" w:pos="5812"/>
        <w:tab w:val="left" w:pos="59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DB"/>
    <w:rsid w:val="00014D1A"/>
    <w:rsid w:val="0002470D"/>
    <w:rsid w:val="00035BEE"/>
    <w:rsid w:val="0004217F"/>
    <w:rsid w:val="00090EF4"/>
    <w:rsid w:val="00097AD9"/>
    <w:rsid w:val="000C3BCF"/>
    <w:rsid w:val="000F2355"/>
    <w:rsid w:val="00136567"/>
    <w:rsid w:val="00152FE6"/>
    <w:rsid w:val="001939D9"/>
    <w:rsid w:val="001B461B"/>
    <w:rsid w:val="001D59B8"/>
    <w:rsid w:val="001D603C"/>
    <w:rsid w:val="001E1C1C"/>
    <w:rsid w:val="001E3CEB"/>
    <w:rsid w:val="00200A33"/>
    <w:rsid w:val="002859D5"/>
    <w:rsid w:val="00287495"/>
    <w:rsid w:val="00290976"/>
    <w:rsid w:val="002A6F6C"/>
    <w:rsid w:val="002E1CB0"/>
    <w:rsid w:val="00335E79"/>
    <w:rsid w:val="003517E7"/>
    <w:rsid w:val="003616B6"/>
    <w:rsid w:val="00444EBD"/>
    <w:rsid w:val="00450C0B"/>
    <w:rsid w:val="004830E0"/>
    <w:rsid w:val="0049780F"/>
    <w:rsid w:val="004A4BA2"/>
    <w:rsid w:val="00506F1C"/>
    <w:rsid w:val="00535485"/>
    <w:rsid w:val="005562C7"/>
    <w:rsid w:val="00556F00"/>
    <w:rsid w:val="005D18B0"/>
    <w:rsid w:val="006155A1"/>
    <w:rsid w:val="006274A7"/>
    <w:rsid w:val="00644697"/>
    <w:rsid w:val="00645532"/>
    <w:rsid w:val="006B70B5"/>
    <w:rsid w:val="006E1E2E"/>
    <w:rsid w:val="006F1765"/>
    <w:rsid w:val="00713F0D"/>
    <w:rsid w:val="0076603D"/>
    <w:rsid w:val="007726AE"/>
    <w:rsid w:val="008629DF"/>
    <w:rsid w:val="00890F01"/>
    <w:rsid w:val="008D59D0"/>
    <w:rsid w:val="009608F3"/>
    <w:rsid w:val="00977BCC"/>
    <w:rsid w:val="009C33E3"/>
    <w:rsid w:val="009C6376"/>
    <w:rsid w:val="00A03550"/>
    <w:rsid w:val="00A16FDC"/>
    <w:rsid w:val="00A21E06"/>
    <w:rsid w:val="00A44DCD"/>
    <w:rsid w:val="00AF7FF4"/>
    <w:rsid w:val="00B34A7D"/>
    <w:rsid w:val="00B5693D"/>
    <w:rsid w:val="00B7552D"/>
    <w:rsid w:val="00BA541E"/>
    <w:rsid w:val="00BD066A"/>
    <w:rsid w:val="00C250F3"/>
    <w:rsid w:val="00C5111B"/>
    <w:rsid w:val="00C540F8"/>
    <w:rsid w:val="00CA7FBC"/>
    <w:rsid w:val="00CB40EE"/>
    <w:rsid w:val="00CE116E"/>
    <w:rsid w:val="00CE4982"/>
    <w:rsid w:val="00D034AA"/>
    <w:rsid w:val="00D1445F"/>
    <w:rsid w:val="00D45429"/>
    <w:rsid w:val="00DB18D7"/>
    <w:rsid w:val="00E02E6E"/>
    <w:rsid w:val="00E11A31"/>
    <w:rsid w:val="00E141DB"/>
    <w:rsid w:val="00E31621"/>
    <w:rsid w:val="00EB3AF6"/>
    <w:rsid w:val="00F00F3F"/>
    <w:rsid w:val="00F052A8"/>
    <w:rsid w:val="00F21348"/>
    <w:rsid w:val="00F44027"/>
    <w:rsid w:val="00FC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F9678C"/>
  <w15:docId w15:val="{A952AB14-F8B7-4405-9487-7642F3E6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111B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C5111B"/>
    <w:pPr>
      <w:keepNext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C5111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5111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5111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45429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F2355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2A6F6C"/>
    <w:rPr>
      <w:rFonts w:ascii="Arial" w:hAnsi="Arial"/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F44027"/>
    <w:pPr>
      <w:ind w:left="720"/>
      <w:contextualSpacing/>
    </w:pPr>
  </w:style>
  <w:style w:type="paragraph" w:styleId="Textkrper">
    <w:name w:val="Body Text"/>
    <w:basedOn w:val="Standard"/>
    <w:link w:val="TextkrperZchn"/>
    <w:rsid w:val="00CB40EE"/>
    <w:rPr>
      <w:rFonts w:ascii="CG Times (W1)" w:hAnsi="CG Times (W1)"/>
      <w:sz w:val="28"/>
    </w:rPr>
  </w:style>
  <w:style w:type="character" w:customStyle="1" w:styleId="TextkrperZchn">
    <w:name w:val="Textkörper Zchn"/>
    <w:basedOn w:val="Absatz-Standardschriftart"/>
    <w:link w:val="Textkrper"/>
    <w:rsid w:val="00CB40EE"/>
    <w:rPr>
      <w:rFonts w:ascii="CG Times (W1)" w:hAnsi="CG Times (W1)"/>
      <w:sz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405012@eduhi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Hauptschula Haid II</vt:lpstr>
    </vt:vector>
  </TitlesOfParts>
  <Company>Stadtamt Ansfelden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Hauptschula Haid II</dc:title>
  <dc:creator>Ing. Gottfried Gscheidlinger</dc:creator>
  <cp:lastModifiedBy>Helmut Strasser</cp:lastModifiedBy>
  <cp:revision>2</cp:revision>
  <cp:lastPrinted>2015-03-03T06:56:00Z</cp:lastPrinted>
  <dcterms:created xsi:type="dcterms:W3CDTF">2021-04-19T07:44:00Z</dcterms:created>
  <dcterms:modified xsi:type="dcterms:W3CDTF">2021-04-19T07:44:00Z</dcterms:modified>
</cp:coreProperties>
</file>